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48" w:type="dxa"/>
        <w:tblInd w:w="-572" w:type="dxa"/>
        <w:tblLook w:val="04A0" w:firstRow="1" w:lastRow="0" w:firstColumn="1" w:lastColumn="0" w:noHBand="0" w:noVBand="1"/>
      </w:tblPr>
      <w:tblGrid>
        <w:gridCol w:w="496"/>
        <w:gridCol w:w="1107"/>
        <w:gridCol w:w="4788"/>
        <w:gridCol w:w="767"/>
        <w:gridCol w:w="1430"/>
        <w:gridCol w:w="23"/>
        <w:gridCol w:w="363"/>
        <w:gridCol w:w="519"/>
        <w:gridCol w:w="15"/>
        <w:gridCol w:w="475"/>
        <w:gridCol w:w="9"/>
        <w:gridCol w:w="356"/>
      </w:tblGrid>
      <w:tr w:rsidR="0016648E" w14:paraId="02C5B740" w14:textId="77777777" w:rsidTr="0016648E">
        <w:tc>
          <w:tcPr>
            <w:tcW w:w="6391" w:type="dxa"/>
            <w:gridSpan w:val="3"/>
            <w:tcBorders>
              <w:right w:val="nil"/>
            </w:tcBorders>
          </w:tcPr>
          <w:p w14:paraId="3EBD27BB" w14:textId="77777777" w:rsidR="00217D68" w:rsidRPr="006071D7" w:rsidRDefault="00217D68">
            <w:pPr>
              <w:rPr>
                <w:b/>
                <w:bCs/>
                <w:color w:val="1F3864" w:themeColor="accent1" w:themeShade="80"/>
                <w:sz w:val="40"/>
                <w:szCs w:val="40"/>
              </w:rPr>
            </w:pPr>
            <w:r w:rsidRPr="006071D7">
              <w:rPr>
                <w:b/>
                <w:bCs/>
                <w:color w:val="1F3864" w:themeColor="accent1" w:themeShade="80"/>
                <w:sz w:val="40"/>
                <w:szCs w:val="40"/>
              </w:rPr>
              <w:t>Data Protection</w:t>
            </w:r>
          </w:p>
          <w:p w14:paraId="48839F35" w14:textId="77777777" w:rsidR="00217D68" w:rsidRPr="006071D7" w:rsidRDefault="00217D68">
            <w:pPr>
              <w:rPr>
                <w:color w:val="1F3864" w:themeColor="accent1" w:themeShade="80"/>
                <w:sz w:val="24"/>
                <w:szCs w:val="24"/>
              </w:rPr>
            </w:pPr>
            <w:r w:rsidRPr="006071D7">
              <w:rPr>
                <w:color w:val="1F3864" w:themeColor="accent1" w:themeShade="80"/>
                <w:sz w:val="40"/>
                <w:szCs w:val="40"/>
              </w:rPr>
              <w:t>Subject Rights Request Form</w:t>
            </w:r>
          </w:p>
          <w:p w14:paraId="78C08AFF" w14:textId="23E5F8B9" w:rsidR="008D48EF" w:rsidRPr="008D48EF" w:rsidRDefault="008D48EF">
            <w:pPr>
              <w:rPr>
                <w:sz w:val="24"/>
                <w:szCs w:val="24"/>
              </w:rPr>
            </w:pPr>
          </w:p>
        </w:tc>
        <w:tc>
          <w:tcPr>
            <w:tcW w:w="3957" w:type="dxa"/>
            <w:gridSpan w:val="9"/>
            <w:tcBorders>
              <w:left w:val="nil"/>
            </w:tcBorders>
          </w:tcPr>
          <w:p w14:paraId="14A64431" w14:textId="77777777" w:rsidR="00217D68" w:rsidRDefault="00217D68" w:rsidP="00217D68">
            <w:pPr>
              <w:jc w:val="right"/>
              <w:rPr>
                <w:noProof/>
              </w:rPr>
            </w:pPr>
          </w:p>
          <w:p w14:paraId="0DA15EFD" w14:textId="28EF8966" w:rsidR="00A77E7A" w:rsidRDefault="00A77E7A" w:rsidP="00217D68">
            <w:pPr>
              <w:jc w:val="right"/>
            </w:pPr>
            <w:r>
              <w:rPr>
                <w:noProof/>
              </w:rPr>
              <w:drawing>
                <wp:inline distT="0" distB="0" distL="0" distR="0" wp14:anchorId="0876C9B4" wp14:editId="5024A1FB">
                  <wp:extent cx="1567732" cy="627027"/>
                  <wp:effectExtent l="0" t="0" r="0" b="190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L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9381" cy="631686"/>
                          </a:xfrm>
                          <a:prstGeom prst="rect">
                            <a:avLst/>
                          </a:prstGeom>
                        </pic:spPr>
                      </pic:pic>
                    </a:graphicData>
                  </a:graphic>
                </wp:inline>
              </w:drawing>
            </w:r>
          </w:p>
        </w:tc>
      </w:tr>
      <w:tr w:rsidR="00217D68" w14:paraId="2CEFD61E" w14:textId="77777777" w:rsidTr="00A85D65">
        <w:tc>
          <w:tcPr>
            <w:tcW w:w="10348" w:type="dxa"/>
            <w:gridSpan w:val="12"/>
            <w:tcBorders>
              <w:bottom w:val="single" w:sz="4" w:space="0" w:color="auto"/>
            </w:tcBorders>
          </w:tcPr>
          <w:p w14:paraId="47405294" w14:textId="1FBA8A02" w:rsidR="00217D68" w:rsidRDefault="00217D68">
            <w:r w:rsidRPr="00217D68">
              <w:t>Data Protection law</w:t>
            </w:r>
            <w:r w:rsidR="0060630F">
              <w:t xml:space="preserve"> (the DPA)</w:t>
            </w:r>
            <w:r w:rsidRPr="00217D68">
              <w:t xml:space="preserve"> gives people certain rights, for example - being able to request copies of their </w:t>
            </w:r>
            <w:r w:rsidR="00FF5761">
              <w:t>p</w:t>
            </w:r>
            <w:r w:rsidRPr="00217D68">
              <w:t xml:space="preserve">ersonal </w:t>
            </w:r>
            <w:r w:rsidR="00FF5761">
              <w:t>d</w:t>
            </w:r>
            <w:r w:rsidRPr="00217D68">
              <w:t xml:space="preserve">ata held about them by an organisation, by making a </w:t>
            </w:r>
            <w:r w:rsidR="00FF5761">
              <w:t>s</w:t>
            </w:r>
            <w:r w:rsidRPr="00217D68">
              <w:t xml:space="preserve">ubject </w:t>
            </w:r>
            <w:r w:rsidR="00FF5761">
              <w:t>a</w:t>
            </w:r>
            <w:r w:rsidRPr="00217D68">
              <w:t xml:space="preserve">ccess </w:t>
            </w:r>
            <w:r w:rsidR="00FF5761">
              <w:t>r</w:t>
            </w:r>
            <w:r w:rsidRPr="00217D68">
              <w:t>equest. We recommend you complete this form if you are making a request about personal data held about you by Go-Ahead London. It contains guidance on the information required to:</w:t>
            </w:r>
          </w:p>
          <w:p w14:paraId="29F4D2DD" w14:textId="77777777" w:rsidR="00217D68" w:rsidRDefault="00217D68" w:rsidP="0060630F">
            <w:pPr>
              <w:pStyle w:val="ListParagraph"/>
              <w:numPr>
                <w:ilvl w:val="0"/>
                <w:numId w:val="1"/>
              </w:numPr>
            </w:pPr>
            <w:r>
              <w:t xml:space="preserve">Confirm your identity and entitlement to the request. </w:t>
            </w:r>
          </w:p>
          <w:p w14:paraId="2B0450CE" w14:textId="77777777" w:rsidR="00217D68" w:rsidRDefault="00217D68" w:rsidP="0060630F">
            <w:pPr>
              <w:pStyle w:val="ListParagraph"/>
              <w:numPr>
                <w:ilvl w:val="0"/>
                <w:numId w:val="1"/>
              </w:numPr>
            </w:pPr>
            <w:r>
              <w:t xml:space="preserve">Find any data held about you and action the request. </w:t>
            </w:r>
          </w:p>
          <w:p w14:paraId="5BB0B38A" w14:textId="2AC5B565" w:rsidR="00217D68" w:rsidRDefault="00217D68">
            <w:r>
              <w:t xml:space="preserve">The </w:t>
            </w:r>
            <w:r w:rsidR="00FF5761">
              <w:t>g</w:t>
            </w:r>
            <w:r>
              <w:t xml:space="preserve">uidance </w:t>
            </w:r>
            <w:r w:rsidR="00FF5761">
              <w:t>n</w:t>
            </w:r>
            <w:r>
              <w:t xml:space="preserve">otes below will help you see if the rights apply. Further information can be found at </w:t>
            </w:r>
            <w:hyperlink r:id="rId6" w:history="1">
              <w:r w:rsidR="001313DA" w:rsidRPr="00EB0511">
                <w:rPr>
                  <w:rStyle w:val="Hyperlink"/>
                </w:rPr>
                <w:t>https://ico.org.uk</w:t>
              </w:r>
            </w:hyperlink>
            <w:r w:rsidR="001313DA">
              <w:t xml:space="preserve">. </w:t>
            </w:r>
            <w:r>
              <w:t xml:space="preserve"> You can find out more about how and why we use your personal data in our privacy notice</w:t>
            </w:r>
            <w:r w:rsidR="001313DA">
              <w:t>,</w:t>
            </w:r>
            <w:r w:rsidR="0060630F">
              <w:t xml:space="preserve"> </w:t>
            </w:r>
          </w:p>
          <w:p w14:paraId="76ACB2D4" w14:textId="7F004AC7" w:rsidR="001313DA" w:rsidRDefault="0007386C">
            <w:hyperlink r:id="rId7" w:history="1">
              <w:r w:rsidR="001313DA" w:rsidRPr="00EB0511">
                <w:rPr>
                  <w:rStyle w:val="Hyperlink"/>
                </w:rPr>
                <w:t>https://www.goaheadlondon.com/privacy-policy</w:t>
              </w:r>
            </w:hyperlink>
            <w:r w:rsidR="001313DA">
              <w:t xml:space="preserve">. </w:t>
            </w:r>
          </w:p>
          <w:p w14:paraId="7CFDBAAF" w14:textId="2931199F" w:rsidR="0060630F" w:rsidRDefault="0060630F"/>
        </w:tc>
      </w:tr>
      <w:tr w:rsidR="0060630F" w14:paraId="65772649" w14:textId="77777777" w:rsidTr="0016648E">
        <w:tc>
          <w:tcPr>
            <w:tcW w:w="7158" w:type="dxa"/>
            <w:gridSpan w:val="4"/>
            <w:shd w:val="clear" w:color="auto" w:fill="8EAADB" w:themeFill="accent1" w:themeFillTint="99"/>
          </w:tcPr>
          <w:p w14:paraId="5FF07262" w14:textId="77777777" w:rsidR="0060630F" w:rsidRPr="00D9616F" w:rsidRDefault="0060630F" w:rsidP="0060630F">
            <w:pPr>
              <w:jc w:val="both"/>
              <w:rPr>
                <w:b/>
                <w:bCs/>
                <w:color w:val="FFFFFF" w:themeColor="background1"/>
              </w:rPr>
            </w:pPr>
            <w:r w:rsidRPr="00D9616F">
              <w:rPr>
                <w:b/>
                <w:bCs/>
                <w:color w:val="FFFFFF" w:themeColor="background1"/>
              </w:rPr>
              <w:t>Guidance notes.</w:t>
            </w:r>
          </w:p>
          <w:p w14:paraId="5ABD6C19" w14:textId="77777777" w:rsidR="0060630F" w:rsidRPr="0060630F" w:rsidRDefault="0060630F" w:rsidP="0060630F">
            <w:pPr>
              <w:jc w:val="both"/>
              <w:rPr>
                <w:color w:val="FFFFFF" w:themeColor="background1"/>
              </w:rPr>
            </w:pPr>
            <w:r w:rsidRPr="0060630F">
              <w:rPr>
                <w:color w:val="FFFFFF" w:themeColor="background1"/>
              </w:rPr>
              <w:t>Subject access rights allow a person to see personal data about themselves</w:t>
            </w:r>
          </w:p>
          <w:p w14:paraId="05FE6BE8" w14:textId="322BF0B0" w:rsidR="0060630F" w:rsidRPr="0060630F" w:rsidRDefault="0060630F" w:rsidP="0060630F">
            <w:pPr>
              <w:jc w:val="both"/>
            </w:pPr>
          </w:p>
        </w:tc>
        <w:tc>
          <w:tcPr>
            <w:tcW w:w="3190" w:type="dxa"/>
            <w:gridSpan w:val="8"/>
            <w:shd w:val="clear" w:color="auto" w:fill="8EAADB" w:themeFill="accent1" w:themeFillTint="99"/>
          </w:tcPr>
          <w:p w14:paraId="0C7E545D" w14:textId="2222F55F" w:rsidR="0060630F" w:rsidRPr="0060630F" w:rsidRDefault="0060630F" w:rsidP="0060630F">
            <w:pPr>
              <w:jc w:val="center"/>
              <w:rPr>
                <w:color w:val="FFFFFF" w:themeColor="background1"/>
              </w:rPr>
            </w:pPr>
            <w:r w:rsidRPr="0060630F">
              <w:rPr>
                <w:color w:val="FFFFFF" w:themeColor="background1"/>
              </w:rPr>
              <w:t>Does the subject right apply?</w:t>
            </w:r>
          </w:p>
        </w:tc>
      </w:tr>
      <w:tr w:rsidR="00A85D65" w14:paraId="631C61AC" w14:textId="77777777" w:rsidTr="0016648E">
        <w:tc>
          <w:tcPr>
            <w:tcW w:w="496" w:type="dxa"/>
            <w:tcBorders>
              <w:bottom w:val="single" w:sz="4" w:space="0" w:color="auto"/>
              <w:right w:val="nil"/>
            </w:tcBorders>
          </w:tcPr>
          <w:p w14:paraId="2704A8B2" w14:textId="151A027E" w:rsidR="00217D68" w:rsidRPr="0060630F" w:rsidRDefault="0060630F">
            <w:r>
              <w:t>1.</w:t>
            </w:r>
          </w:p>
        </w:tc>
        <w:tc>
          <w:tcPr>
            <w:tcW w:w="6662" w:type="dxa"/>
            <w:gridSpan w:val="3"/>
            <w:tcBorders>
              <w:left w:val="nil"/>
            </w:tcBorders>
          </w:tcPr>
          <w:p w14:paraId="794E3DAE" w14:textId="77777777" w:rsidR="00217D68" w:rsidRDefault="0060630F">
            <w:r w:rsidRPr="00F961BB">
              <w:rPr>
                <w:b/>
                <w:bCs/>
              </w:rPr>
              <w:t xml:space="preserve">Is the information you want about yourself? </w:t>
            </w:r>
            <w:r>
              <w:t>The DPA allows you to request personally identifiable data about yourself as a “living individual”.</w:t>
            </w:r>
          </w:p>
          <w:p w14:paraId="78C876E6" w14:textId="2D463439" w:rsidR="0060630F" w:rsidRDefault="0060630F"/>
        </w:tc>
        <w:tc>
          <w:tcPr>
            <w:tcW w:w="3190" w:type="dxa"/>
            <w:gridSpan w:val="8"/>
          </w:tcPr>
          <w:p w14:paraId="466CE4B9" w14:textId="77777777" w:rsidR="0060630F" w:rsidRDefault="0060630F" w:rsidP="0060630F">
            <w:pPr>
              <w:jc w:val="center"/>
            </w:pPr>
          </w:p>
          <w:p w14:paraId="3D864546" w14:textId="49A12749" w:rsidR="00217D68" w:rsidRDefault="0060630F" w:rsidP="0060630F">
            <w:pPr>
              <w:jc w:val="center"/>
            </w:pPr>
            <w:r>
              <w:t>Yes</w:t>
            </w:r>
          </w:p>
        </w:tc>
      </w:tr>
      <w:tr w:rsidR="00A85D65" w14:paraId="544F298F" w14:textId="77777777" w:rsidTr="0016648E">
        <w:tc>
          <w:tcPr>
            <w:tcW w:w="496" w:type="dxa"/>
            <w:tcBorders>
              <w:right w:val="nil"/>
            </w:tcBorders>
          </w:tcPr>
          <w:p w14:paraId="52DBFC1E" w14:textId="4D1A4A61" w:rsidR="00217D68" w:rsidRDefault="0060630F">
            <w:r>
              <w:t>2.</w:t>
            </w:r>
          </w:p>
        </w:tc>
        <w:tc>
          <w:tcPr>
            <w:tcW w:w="6662" w:type="dxa"/>
            <w:gridSpan w:val="3"/>
            <w:tcBorders>
              <w:left w:val="nil"/>
              <w:bottom w:val="single" w:sz="4" w:space="0" w:color="auto"/>
            </w:tcBorders>
          </w:tcPr>
          <w:p w14:paraId="7D74CBD9" w14:textId="77777777" w:rsidR="00217D68" w:rsidRPr="00F961BB" w:rsidRDefault="0060630F">
            <w:pPr>
              <w:rPr>
                <w:b/>
                <w:bCs/>
              </w:rPr>
            </w:pPr>
            <w:r w:rsidRPr="00F961BB">
              <w:rPr>
                <w:b/>
                <w:bCs/>
              </w:rPr>
              <w:t>Please tick which subject rights request you are making</w:t>
            </w:r>
          </w:p>
          <w:p w14:paraId="5C63F5AB" w14:textId="3327159C" w:rsidR="00A85D65" w:rsidRDefault="00A85D65"/>
        </w:tc>
        <w:tc>
          <w:tcPr>
            <w:tcW w:w="3190" w:type="dxa"/>
            <w:gridSpan w:val="8"/>
            <w:tcBorders>
              <w:bottom w:val="single" w:sz="4" w:space="0" w:color="auto"/>
            </w:tcBorders>
          </w:tcPr>
          <w:p w14:paraId="01D49B1C" w14:textId="77777777" w:rsidR="00217D68" w:rsidRDefault="00217D68"/>
        </w:tc>
      </w:tr>
      <w:tr w:rsidR="00A85D65" w14:paraId="34618E0B" w14:textId="77777777" w:rsidTr="0016648E">
        <w:tc>
          <w:tcPr>
            <w:tcW w:w="496" w:type="dxa"/>
          </w:tcPr>
          <w:p w14:paraId="7BFA291E" w14:textId="77777777" w:rsidR="00A85D65" w:rsidRDefault="00A85D65">
            <w:permStart w:id="1802060286" w:edGrp="everyone"/>
            <w:permStart w:id="1921082030" w:edGrp="everyone" w:colFirst="0" w:colLast="0"/>
            <w:permEnd w:id="1802060286"/>
          </w:p>
        </w:tc>
        <w:tc>
          <w:tcPr>
            <w:tcW w:w="6662" w:type="dxa"/>
            <w:gridSpan w:val="3"/>
            <w:tcBorders>
              <w:bottom w:val="nil"/>
            </w:tcBorders>
          </w:tcPr>
          <w:p w14:paraId="47085065" w14:textId="53558276" w:rsidR="00A85D65" w:rsidRPr="00F961BB" w:rsidRDefault="00A85D65">
            <w:pPr>
              <w:rPr>
                <w:b/>
                <w:bCs/>
              </w:rPr>
            </w:pPr>
            <w:r w:rsidRPr="00F961BB">
              <w:rPr>
                <w:b/>
                <w:bCs/>
              </w:rPr>
              <w:t>Subject access</w:t>
            </w:r>
          </w:p>
        </w:tc>
        <w:tc>
          <w:tcPr>
            <w:tcW w:w="3190" w:type="dxa"/>
            <w:gridSpan w:val="8"/>
            <w:vMerge w:val="restart"/>
          </w:tcPr>
          <w:p w14:paraId="3B777A0A" w14:textId="77777777" w:rsidR="00A85D65" w:rsidRDefault="00A85D65" w:rsidP="008D48EF">
            <w:pPr>
              <w:jc w:val="center"/>
            </w:pPr>
            <w:r>
              <w:t>You want copies of the personal data we hold about you (or other information about our use of your personal data)</w:t>
            </w:r>
          </w:p>
          <w:p w14:paraId="25010D22" w14:textId="1C24665B" w:rsidR="00A85D65" w:rsidRDefault="00A85D65" w:rsidP="008D48EF">
            <w:pPr>
              <w:jc w:val="center"/>
            </w:pPr>
          </w:p>
        </w:tc>
      </w:tr>
      <w:tr w:rsidR="00A85D65" w14:paraId="342A862A" w14:textId="77777777" w:rsidTr="0016648E">
        <w:tc>
          <w:tcPr>
            <w:tcW w:w="496" w:type="dxa"/>
            <w:tcBorders>
              <w:right w:val="nil"/>
            </w:tcBorders>
          </w:tcPr>
          <w:p w14:paraId="1D931AC8" w14:textId="77777777" w:rsidR="00A85D65" w:rsidRDefault="00A85D65">
            <w:permStart w:id="1057229231" w:edGrp="everyone" w:colFirst="1" w:colLast="1"/>
            <w:permEnd w:id="1921082030"/>
          </w:p>
        </w:tc>
        <w:tc>
          <w:tcPr>
            <w:tcW w:w="6662" w:type="dxa"/>
            <w:gridSpan w:val="3"/>
            <w:tcBorders>
              <w:top w:val="nil"/>
              <w:left w:val="nil"/>
              <w:bottom w:val="single" w:sz="4" w:space="0" w:color="auto"/>
            </w:tcBorders>
          </w:tcPr>
          <w:p w14:paraId="205E2789" w14:textId="77777777" w:rsidR="00A85D65" w:rsidRDefault="00A85D65"/>
          <w:p w14:paraId="6EAA4221" w14:textId="77777777" w:rsidR="00A85D65" w:rsidRDefault="00A85D65"/>
          <w:p w14:paraId="6B9CEB9F" w14:textId="77777777" w:rsidR="00A85D65" w:rsidRDefault="00A85D65"/>
          <w:p w14:paraId="19BDB4E5" w14:textId="77777777" w:rsidR="00A85D65" w:rsidRDefault="00A85D65"/>
          <w:p w14:paraId="2F773BE1" w14:textId="7E082699" w:rsidR="00A85D65" w:rsidRDefault="00A85D65"/>
        </w:tc>
        <w:tc>
          <w:tcPr>
            <w:tcW w:w="3190" w:type="dxa"/>
            <w:gridSpan w:val="8"/>
            <w:vMerge/>
          </w:tcPr>
          <w:p w14:paraId="0C40FCAF" w14:textId="473F3FD4" w:rsidR="00A85D65" w:rsidRDefault="00A85D65" w:rsidP="008D48EF">
            <w:pPr>
              <w:jc w:val="center"/>
            </w:pPr>
          </w:p>
        </w:tc>
      </w:tr>
      <w:tr w:rsidR="00A85D65" w14:paraId="35C896E3" w14:textId="77777777" w:rsidTr="0016648E">
        <w:tc>
          <w:tcPr>
            <w:tcW w:w="496" w:type="dxa"/>
            <w:tcBorders>
              <w:bottom w:val="single" w:sz="4" w:space="0" w:color="auto"/>
            </w:tcBorders>
          </w:tcPr>
          <w:p w14:paraId="5E69C2C3" w14:textId="77777777" w:rsidR="00A85D65" w:rsidRDefault="00A85D65">
            <w:permStart w:id="182935304" w:edGrp="everyone" w:colFirst="0" w:colLast="0"/>
            <w:permEnd w:id="1057229231"/>
          </w:p>
        </w:tc>
        <w:tc>
          <w:tcPr>
            <w:tcW w:w="6662" w:type="dxa"/>
            <w:gridSpan w:val="3"/>
            <w:tcBorders>
              <w:bottom w:val="nil"/>
            </w:tcBorders>
          </w:tcPr>
          <w:p w14:paraId="1A6193F3" w14:textId="50C08D4B" w:rsidR="00A85D65" w:rsidRPr="00F961BB" w:rsidRDefault="00A85D65">
            <w:pPr>
              <w:rPr>
                <w:b/>
                <w:bCs/>
              </w:rPr>
            </w:pPr>
            <w:r w:rsidRPr="00F961BB">
              <w:rPr>
                <w:b/>
                <w:bCs/>
              </w:rPr>
              <w:t>Erasure (the right to be forgotten)</w:t>
            </w:r>
          </w:p>
        </w:tc>
        <w:tc>
          <w:tcPr>
            <w:tcW w:w="3190" w:type="dxa"/>
            <w:gridSpan w:val="8"/>
            <w:vMerge w:val="restart"/>
          </w:tcPr>
          <w:p w14:paraId="35C127D4" w14:textId="7C7F9176" w:rsidR="00A85D65" w:rsidRDefault="00A85D65" w:rsidP="008D48EF">
            <w:pPr>
              <w:jc w:val="center"/>
            </w:pPr>
            <w:r>
              <w:t>You want us to delete the personal data we hold about you. (This only applies in some circumstances)</w:t>
            </w:r>
          </w:p>
          <w:p w14:paraId="44FC5A92" w14:textId="77777777" w:rsidR="008D48EF" w:rsidRDefault="008D48EF" w:rsidP="008D48EF">
            <w:pPr>
              <w:jc w:val="center"/>
            </w:pPr>
          </w:p>
          <w:p w14:paraId="2C759457" w14:textId="77777777" w:rsidR="00A85D65" w:rsidRDefault="00A85D65" w:rsidP="008D48EF">
            <w:pPr>
              <w:jc w:val="center"/>
            </w:pPr>
          </w:p>
        </w:tc>
      </w:tr>
      <w:tr w:rsidR="00815A24" w14:paraId="7220E0C6" w14:textId="77777777" w:rsidTr="0016648E">
        <w:tc>
          <w:tcPr>
            <w:tcW w:w="496" w:type="dxa"/>
            <w:tcBorders>
              <w:left w:val="single" w:sz="4" w:space="0" w:color="auto"/>
              <w:right w:val="nil"/>
            </w:tcBorders>
          </w:tcPr>
          <w:p w14:paraId="5231F485" w14:textId="77777777" w:rsidR="00A85D65" w:rsidRDefault="00A85D65">
            <w:permStart w:id="2098528805" w:edGrp="everyone" w:colFirst="1" w:colLast="1"/>
            <w:permEnd w:id="182935304"/>
          </w:p>
        </w:tc>
        <w:tc>
          <w:tcPr>
            <w:tcW w:w="6662" w:type="dxa"/>
            <w:gridSpan w:val="3"/>
            <w:tcBorders>
              <w:top w:val="nil"/>
              <w:left w:val="nil"/>
              <w:bottom w:val="single" w:sz="4" w:space="0" w:color="auto"/>
            </w:tcBorders>
          </w:tcPr>
          <w:p w14:paraId="2C943B60" w14:textId="77777777" w:rsidR="00A85D65" w:rsidRDefault="00A85D65"/>
          <w:p w14:paraId="7405FBBA" w14:textId="77777777" w:rsidR="007B4826" w:rsidRDefault="007B4826"/>
          <w:p w14:paraId="51020067" w14:textId="77777777" w:rsidR="007B4826" w:rsidRDefault="007B4826"/>
          <w:p w14:paraId="3F5A3165" w14:textId="77777777" w:rsidR="007B4826" w:rsidRDefault="007B4826"/>
          <w:p w14:paraId="617E85DB" w14:textId="54D66128" w:rsidR="007B4826" w:rsidRDefault="007B4826"/>
        </w:tc>
        <w:tc>
          <w:tcPr>
            <w:tcW w:w="3190" w:type="dxa"/>
            <w:gridSpan w:val="8"/>
            <w:vMerge/>
          </w:tcPr>
          <w:p w14:paraId="4DE1FFD8" w14:textId="3F0EC865" w:rsidR="00A85D65" w:rsidRDefault="00A85D65" w:rsidP="008D48EF">
            <w:pPr>
              <w:jc w:val="center"/>
            </w:pPr>
          </w:p>
        </w:tc>
      </w:tr>
      <w:tr w:rsidR="00A85D65" w14:paraId="4FC1CAC3" w14:textId="77777777" w:rsidTr="0016648E">
        <w:tc>
          <w:tcPr>
            <w:tcW w:w="496" w:type="dxa"/>
            <w:tcBorders>
              <w:left w:val="single" w:sz="4" w:space="0" w:color="auto"/>
              <w:bottom w:val="single" w:sz="4" w:space="0" w:color="auto"/>
              <w:right w:val="single" w:sz="4" w:space="0" w:color="auto"/>
            </w:tcBorders>
          </w:tcPr>
          <w:p w14:paraId="66357D9D" w14:textId="77777777" w:rsidR="00A85D65" w:rsidRDefault="00A85D65">
            <w:permStart w:id="1949045350" w:edGrp="everyone" w:colFirst="0" w:colLast="0"/>
            <w:permEnd w:id="2098528805"/>
          </w:p>
        </w:tc>
        <w:tc>
          <w:tcPr>
            <w:tcW w:w="6662" w:type="dxa"/>
            <w:gridSpan w:val="3"/>
            <w:tcBorders>
              <w:top w:val="single" w:sz="4" w:space="0" w:color="auto"/>
              <w:left w:val="single" w:sz="4" w:space="0" w:color="auto"/>
              <w:bottom w:val="nil"/>
            </w:tcBorders>
          </w:tcPr>
          <w:p w14:paraId="2D20E1DA" w14:textId="0A032E00" w:rsidR="00A85D65" w:rsidRPr="00F961BB" w:rsidRDefault="00A85D65">
            <w:pPr>
              <w:rPr>
                <w:b/>
                <w:bCs/>
              </w:rPr>
            </w:pPr>
            <w:r w:rsidRPr="00F961BB">
              <w:rPr>
                <w:b/>
                <w:bCs/>
              </w:rPr>
              <w:t>Objection</w:t>
            </w:r>
          </w:p>
        </w:tc>
        <w:tc>
          <w:tcPr>
            <w:tcW w:w="3190" w:type="dxa"/>
            <w:gridSpan w:val="8"/>
            <w:vMerge w:val="restart"/>
          </w:tcPr>
          <w:p w14:paraId="7A1F5056" w14:textId="202B72E0" w:rsidR="00A85D65" w:rsidRDefault="00A85D65" w:rsidP="008D48EF">
            <w:pPr>
              <w:jc w:val="center"/>
            </w:pPr>
            <w:r>
              <w:t>You object to us using your personal data. (This only applies in some circumstances)</w:t>
            </w:r>
          </w:p>
          <w:p w14:paraId="3DE2BB11" w14:textId="77777777" w:rsidR="008D48EF" w:rsidRDefault="008D48EF" w:rsidP="008D48EF">
            <w:pPr>
              <w:jc w:val="center"/>
            </w:pPr>
          </w:p>
          <w:p w14:paraId="61853EA9" w14:textId="6BF6E796" w:rsidR="00A85D65" w:rsidRDefault="00A85D65" w:rsidP="008D48EF">
            <w:pPr>
              <w:jc w:val="center"/>
            </w:pPr>
          </w:p>
        </w:tc>
      </w:tr>
      <w:tr w:rsidR="00A85D65" w14:paraId="2E03B546" w14:textId="77777777" w:rsidTr="0016648E">
        <w:tc>
          <w:tcPr>
            <w:tcW w:w="496" w:type="dxa"/>
            <w:tcBorders>
              <w:left w:val="single" w:sz="4" w:space="0" w:color="auto"/>
              <w:right w:val="nil"/>
            </w:tcBorders>
          </w:tcPr>
          <w:p w14:paraId="54F1CCB8" w14:textId="77777777" w:rsidR="00A85D65" w:rsidRDefault="00A85D65">
            <w:permStart w:id="1312895301" w:edGrp="everyone" w:colFirst="1" w:colLast="1"/>
            <w:permEnd w:id="1949045350"/>
          </w:p>
        </w:tc>
        <w:tc>
          <w:tcPr>
            <w:tcW w:w="6662" w:type="dxa"/>
            <w:gridSpan w:val="3"/>
            <w:tcBorders>
              <w:top w:val="nil"/>
              <w:left w:val="nil"/>
              <w:bottom w:val="single" w:sz="4" w:space="0" w:color="auto"/>
            </w:tcBorders>
          </w:tcPr>
          <w:p w14:paraId="09D3B558" w14:textId="77777777" w:rsidR="00A85D65" w:rsidRDefault="00A85D65"/>
          <w:p w14:paraId="585F6E9D" w14:textId="77777777" w:rsidR="007B4826" w:rsidRDefault="007B4826"/>
          <w:p w14:paraId="47FC3335" w14:textId="77777777" w:rsidR="007B4826" w:rsidRDefault="007B4826"/>
          <w:p w14:paraId="5B479FFC" w14:textId="60235EE4" w:rsidR="007B4826" w:rsidRDefault="007B4826"/>
        </w:tc>
        <w:tc>
          <w:tcPr>
            <w:tcW w:w="3190" w:type="dxa"/>
            <w:gridSpan w:val="8"/>
            <w:vMerge/>
          </w:tcPr>
          <w:p w14:paraId="65D16B06" w14:textId="0967DCE4" w:rsidR="00A85D65" w:rsidRDefault="00A85D65" w:rsidP="008D48EF">
            <w:pPr>
              <w:jc w:val="center"/>
            </w:pPr>
          </w:p>
        </w:tc>
      </w:tr>
      <w:tr w:rsidR="008D48EF" w14:paraId="22FE6221" w14:textId="77777777" w:rsidTr="0016648E">
        <w:tc>
          <w:tcPr>
            <w:tcW w:w="496" w:type="dxa"/>
            <w:tcBorders>
              <w:left w:val="single" w:sz="4" w:space="0" w:color="auto"/>
              <w:bottom w:val="single" w:sz="4" w:space="0" w:color="auto"/>
              <w:right w:val="single" w:sz="4" w:space="0" w:color="auto"/>
            </w:tcBorders>
          </w:tcPr>
          <w:p w14:paraId="31FE015F" w14:textId="77777777" w:rsidR="008D48EF" w:rsidRDefault="008D48EF">
            <w:permStart w:id="1575092275" w:edGrp="everyone" w:colFirst="0" w:colLast="0"/>
            <w:permEnd w:id="1312895301"/>
          </w:p>
        </w:tc>
        <w:tc>
          <w:tcPr>
            <w:tcW w:w="6662" w:type="dxa"/>
            <w:gridSpan w:val="3"/>
            <w:tcBorders>
              <w:top w:val="single" w:sz="4" w:space="0" w:color="auto"/>
              <w:left w:val="single" w:sz="4" w:space="0" w:color="auto"/>
              <w:bottom w:val="nil"/>
            </w:tcBorders>
          </w:tcPr>
          <w:p w14:paraId="788777D8" w14:textId="2F40DB68" w:rsidR="008D48EF" w:rsidRPr="00F961BB" w:rsidRDefault="008D48EF">
            <w:pPr>
              <w:rPr>
                <w:b/>
                <w:bCs/>
              </w:rPr>
            </w:pPr>
            <w:r w:rsidRPr="00F961BB">
              <w:rPr>
                <w:b/>
                <w:bCs/>
              </w:rPr>
              <w:t>Rectification</w:t>
            </w:r>
          </w:p>
        </w:tc>
        <w:tc>
          <w:tcPr>
            <w:tcW w:w="3190" w:type="dxa"/>
            <w:gridSpan w:val="8"/>
            <w:vMerge w:val="restart"/>
          </w:tcPr>
          <w:p w14:paraId="298409DF" w14:textId="77777777" w:rsidR="008D48EF" w:rsidRDefault="008D48EF" w:rsidP="008D48EF">
            <w:pPr>
              <w:jc w:val="center"/>
            </w:pPr>
            <w:r>
              <w:t>You believe we hold inaccurate about you and want us to correct it</w:t>
            </w:r>
          </w:p>
          <w:p w14:paraId="1F7BEEE0" w14:textId="3E2F3DCA" w:rsidR="008D48EF" w:rsidRDefault="008D48EF" w:rsidP="008D48EF">
            <w:pPr>
              <w:jc w:val="center"/>
            </w:pPr>
          </w:p>
          <w:p w14:paraId="35623438" w14:textId="77777777" w:rsidR="008D48EF" w:rsidRDefault="008D48EF" w:rsidP="008D48EF">
            <w:pPr>
              <w:jc w:val="center"/>
            </w:pPr>
          </w:p>
          <w:p w14:paraId="000D8D9D" w14:textId="497B6FC7" w:rsidR="008D48EF" w:rsidRDefault="008D48EF" w:rsidP="008D48EF">
            <w:pPr>
              <w:jc w:val="center"/>
            </w:pPr>
          </w:p>
        </w:tc>
      </w:tr>
      <w:tr w:rsidR="008D48EF" w14:paraId="74124F1C" w14:textId="77777777" w:rsidTr="0016648E">
        <w:tc>
          <w:tcPr>
            <w:tcW w:w="496" w:type="dxa"/>
            <w:tcBorders>
              <w:left w:val="single" w:sz="4" w:space="0" w:color="auto"/>
              <w:right w:val="nil"/>
            </w:tcBorders>
          </w:tcPr>
          <w:p w14:paraId="70B66C4A" w14:textId="77777777" w:rsidR="008D48EF" w:rsidRDefault="008D48EF">
            <w:permStart w:id="524056861" w:edGrp="everyone" w:colFirst="1" w:colLast="1"/>
            <w:permEnd w:id="1575092275"/>
          </w:p>
        </w:tc>
        <w:tc>
          <w:tcPr>
            <w:tcW w:w="6662" w:type="dxa"/>
            <w:gridSpan w:val="3"/>
            <w:tcBorders>
              <w:top w:val="nil"/>
              <w:left w:val="nil"/>
              <w:bottom w:val="single" w:sz="4" w:space="0" w:color="auto"/>
            </w:tcBorders>
          </w:tcPr>
          <w:p w14:paraId="00DDD95F" w14:textId="77777777" w:rsidR="008D48EF" w:rsidRDefault="008D48EF"/>
          <w:p w14:paraId="5432B48E" w14:textId="77777777" w:rsidR="007B4826" w:rsidRDefault="007B4826"/>
          <w:p w14:paraId="5D2B0322" w14:textId="77777777" w:rsidR="007B4826" w:rsidRDefault="007B4826"/>
          <w:p w14:paraId="3F92ADB2" w14:textId="77777777" w:rsidR="007B4826" w:rsidRDefault="007B4826"/>
          <w:p w14:paraId="21653BA3" w14:textId="562409A4" w:rsidR="007B4826" w:rsidRDefault="007B4826"/>
        </w:tc>
        <w:tc>
          <w:tcPr>
            <w:tcW w:w="3190" w:type="dxa"/>
            <w:gridSpan w:val="8"/>
            <w:vMerge/>
          </w:tcPr>
          <w:p w14:paraId="43AD8D4B" w14:textId="4B0C2DC1" w:rsidR="008D48EF" w:rsidRDefault="008D48EF"/>
        </w:tc>
      </w:tr>
      <w:tr w:rsidR="008D48EF" w14:paraId="1665BB5C" w14:textId="77777777" w:rsidTr="004D1302">
        <w:tc>
          <w:tcPr>
            <w:tcW w:w="496" w:type="dxa"/>
            <w:tcBorders>
              <w:left w:val="single" w:sz="4" w:space="0" w:color="auto"/>
              <w:bottom w:val="single" w:sz="4" w:space="0" w:color="auto"/>
              <w:right w:val="single" w:sz="4" w:space="0" w:color="auto"/>
            </w:tcBorders>
          </w:tcPr>
          <w:p w14:paraId="775EE49F" w14:textId="77777777" w:rsidR="008D48EF" w:rsidRDefault="008D48EF">
            <w:permStart w:id="787309115" w:edGrp="everyone" w:colFirst="0" w:colLast="0"/>
            <w:permEnd w:id="524056861"/>
          </w:p>
        </w:tc>
        <w:tc>
          <w:tcPr>
            <w:tcW w:w="6662" w:type="dxa"/>
            <w:gridSpan w:val="3"/>
            <w:tcBorders>
              <w:top w:val="single" w:sz="4" w:space="0" w:color="auto"/>
              <w:left w:val="single" w:sz="4" w:space="0" w:color="auto"/>
              <w:bottom w:val="nil"/>
            </w:tcBorders>
          </w:tcPr>
          <w:p w14:paraId="0E7595AF" w14:textId="3A37EB6B" w:rsidR="008D48EF" w:rsidRPr="00F961BB" w:rsidRDefault="008D48EF">
            <w:pPr>
              <w:rPr>
                <w:b/>
                <w:bCs/>
              </w:rPr>
            </w:pPr>
            <w:r w:rsidRPr="00F961BB">
              <w:rPr>
                <w:b/>
                <w:bCs/>
              </w:rPr>
              <w:t>Restriction</w:t>
            </w:r>
          </w:p>
        </w:tc>
        <w:tc>
          <w:tcPr>
            <w:tcW w:w="3190" w:type="dxa"/>
            <w:gridSpan w:val="8"/>
            <w:vMerge w:val="restart"/>
          </w:tcPr>
          <w:p w14:paraId="6B764839" w14:textId="137A06E9" w:rsidR="008D48EF" w:rsidRDefault="008D48EF" w:rsidP="008D48EF">
            <w:pPr>
              <w:jc w:val="center"/>
            </w:pPr>
            <w:r>
              <w:t>You want us to temporarily stop using your personal data. (This only applies in some circumstances)</w:t>
            </w:r>
          </w:p>
          <w:p w14:paraId="4B67E5D2" w14:textId="77777777" w:rsidR="008D48EF" w:rsidRDefault="008D48EF" w:rsidP="005F5172"/>
          <w:p w14:paraId="4FFC2008" w14:textId="633B0D33" w:rsidR="008D48EF" w:rsidRDefault="008D48EF" w:rsidP="005F5172"/>
        </w:tc>
      </w:tr>
      <w:tr w:rsidR="00815A24" w14:paraId="34070214" w14:textId="77777777" w:rsidTr="004D1302">
        <w:tc>
          <w:tcPr>
            <w:tcW w:w="496" w:type="dxa"/>
            <w:tcBorders>
              <w:left w:val="single" w:sz="4" w:space="0" w:color="auto"/>
              <w:bottom w:val="single" w:sz="4" w:space="0" w:color="auto"/>
              <w:right w:val="nil"/>
            </w:tcBorders>
          </w:tcPr>
          <w:p w14:paraId="3DBB3C96" w14:textId="77777777" w:rsidR="008D48EF" w:rsidRDefault="008D48EF">
            <w:permStart w:id="592720783" w:edGrp="everyone" w:colFirst="1" w:colLast="1"/>
            <w:permEnd w:id="787309115"/>
          </w:p>
        </w:tc>
        <w:tc>
          <w:tcPr>
            <w:tcW w:w="6662" w:type="dxa"/>
            <w:gridSpan w:val="3"/>
            <w:tcBorders>
              <w:top w:val="nil"/>
              <w:left w:val="nil"/>
              <w:bottom w:val="single" w:sz="4" w:space="0" w:color="auto"/>
            </w:tcBorders>
          </w:tcPr>
          <w:p w14:paraId="7631C48C" w14:textId="77777777" w:rsidR="008D48EF" w:rsidRDefault="008D48EF"/>
          <w:p w14:paraId="44377B30" w14:textId="77777777" w:rsidR="007B4826" w:rsidRDefault="007B4826"/>
          <w:p w14:paraId="32DC246F" w14:textId="77777777" w:rsidR="007B4826" w:rsidRDefault="007B4826"/>
          <w:p w14:paraId="26E82992" w14:textId="77777777" w:rsidR="007B4826" w:rsidRDefault="007B4826"/>
          <w:p w14:paraId="53101C95" w14:textId="426E921D" w:rsidR="007B4826" w:rsidRDefault="007B4826"/>
        </w:tc>
        <w:tc>
          <w:tcPr>
            <w:tcW w:w="3190" w:type="dxa"/>
            <w:gridSpan w:val="8"/>
            <w:vMerge/>
            <w:tcBorders>
              <w:bottom w:val="single" w:sz="4" w:space="0" w:color="auto"/>
            </w:tcBorders>
          </w:tcPr>
          <w:p w14:paraId="2C257505" w14:textId="658E08C4" w:rsidR="008D48EF" w:rsidRDefault="008D48EF"/>
        </w:tc>
      </w:tr>
      <w:permEnd w:id="592720783"/>
      <w:tr w:rsidR="00FF5761" w14:paraId="09730C88" w14:textId="77777777" w:rsidTr="004D1302">
        <w:tc>
          <w:tcPr>
            <w:tcW w:w="496" w:type="dxa"/>
            <w:tcBorders>
              <w:top w:val="nil"/>
              <w:left w:val="nil"/>
              <w:bottom w:val="nil"/>
              <w:right w:val="nil"/>
            </w:tcBorders>
          </w:tcPr>
          <w:p w14:paraId="1998C6C5" w14:textId="77777777" w:rsidR="00FF5761" w:rsidRDefault="00FF5761"/>
        </w:tc>
        <w:tc>
          <w:tcPr>
            <w:tcW w:w="6662" w:type="dxa"/>
            <w:gridSpan w:val="3"/>
            <w:tcBorders>
              <w:top w:val="nil"/>
              <w:left w:val="nil"/>
              <w:bottom w:val="nil"/>
              <w:right w:val="nil"/>
            </w:tcBorders>
          </w:tcPr>
          <w:p w14:paraId="150E27B8" w14:textId="77777777" w:rsidR="00FF5761" w:rsidRDefault="00FF5761"/>
        </w:tc>
        <w:tc>
          <w:tcPr>
            <w:tcW w:w="3190" w:type="dxa"/>
            <w:gridSpan w:val="8"/>
            <w:tcBorders>
              <w:top w:val="nil"/>
              <w:left w:val="nil"/>
              <w:bottom w:val="nil"/>
              <w:right w:val="nil"/>
            </w:tcBorders>
          </w:tcPr>
          <w:p w14:paraId="5B168181" w14:textId="77777777" w:rsidR="00FF5761" w:rsidRDefault="00FF5761"/>
        </w:tc>
      </w:tr>
      <w:tr w:rsidR="004D1302" w14:paraId="24A2800E" w14:textId="77777777" w:rsidTr="00FF5761">
        <w:tc>
          <w:tcPr>
            <w:tcW w:w="496" w:type="dxa"/>
            <w:tcBorders>
              <w:top w:val="nil"/>
              <w:left w:val="nil"/>
              <w:bottom w:val="single" w:sz="4" w:space="0" w:color="auto"/>
              <w:right w:val="nil"/>
            </w:tcBorders>
          </w:tcPr>
          <w:p w14:paraId="41619470" w14:textId="77777777" w:rsidR="004D1302" w:rsidRDefault="004D1302"/>
        </w:tc>
        <w:tc>
          <w:tcPr>
            <w:tcW w:w="6662" w:type="dxa"/>
            <w:gridSpan w:val="3"/>
            <w:tcBorders>
              <w:top w:val="nil"/>
              <w:left w:val="nil"/>
              <w:bottom w:val="single" w:sz="4" w:space="0" w:color="auto"/>
              <w:right w:val="nil"/>
            </w:tcBorders>
          </w:tcPr>
          <w:p w14:paraId="57885B70" w14:textId="77777777" w:rsidR="004D1302" w:rsidRDefault="004D1302"/>
        </w:tc>
        <w:tc>
          <w:tcPr>
            <w:tcW w:w="3190" w:type="dxa"/>
            <w:gridSpan w:val="8"/>
            <w:tcBorders>
              <w:top w:val="nil"/>
              <w:left w:val="nil"/>
              <w:bottom w:val="single" w:sz="4" w:space="0" w:color="auto"/>
              <w:right w:val="nil"/>
            </w:tcBorders>
          </w:tcPr>
          <w:p w14:paraId="2528ADDB" w14:textId="77777777" w:rsidR="004D1302" w:rsidRDefault="004D1302"/>
        </w:tc>
      </w:tr>
      <w:tr w:rsidR="008D48EF" w14:paraId="702AF815" w14:textId="77777777" w:rsidTr="00FF5761">
        <w:tc>
          <w:tcPr>
            <w:tcW w:w="496" w:type="dxa"/>
            <w:tcBorders>
              <w:top w:val="single" w:sz="4" w:space="0" w:color="auto"/>
              <w:left w:val="single" w:sz="4" w:space="0" w:color="auto"/>
              <w:bottom w:val="single" w:sz="4" w:space="0" w:color="auto"/>
              <w:right w:val="single" w:sz="4" w:space="0" w:color="auto"/>
            </w:tcBorders>
          </w:tcPr>
          <w:p w14:paraId="16BF7592" w14:textId="77777777" w:rsidR="008D48EF" w:rsidRDefault="008D48EF">
            <w:permStart w:id="1572959885" w:edGrp="everyone" w:colFirst="0" w:colLast="0"/>
          </w:p>
        </w:tc>
        <w:tc>
          <w:tcPr>
            <w:tcW w:w="6662" w:type="dxa"/>
            <w:gridSpan w:val="3"/>
            <w:tcBorders>
              <w:top w:val="single" w:sz="4" w:space="0" w:color="auto"/>
              <w:left w:val="single" w:sz="4" w:space="0" w:color="auto"/>
              <w:bottom w:val="nil"/>
            </w:tcBorders>
          </w:tcPr>
          <w:p w14:paraId="4A0E2433" w14:textId="1FE92390" w:rsidR="008D48EF" w:rsidRPr="00F961BB" w:rsidRDefault="008D48EF">
            <w:pPr>
              <w:rPr>
                <w:b/>
                <w:bCs/>
              </w:rPr>
            </w:pPr>
            <w:r w:rsidRPr="00F961BB">
              <w:rPr>
                <w:b/>
                <w:bCs/>
              </w:rPr>
              <w:t>Portability</w:t>
            </w:r>
          </w:p>
        </w:tc>
        <w:tc>
          <w:tcPr>
            <w:tcW w:w="3190" w:type="dxa"/>
            <w:gridSpan w:val="8"/>
            <w:vMerge w:val="restart"/>
            <w:tcBorders>
              <w:top w:val="single" w:sz="4" w:space="0" w:color="auto"/>
            </w:tcBorders>
          </w:tcPr>
          <w:p w14:paraId="5962C06F" w14:textId="77777777" w:rsidR="008D48EF" w:rsidRDefault="008D48EF" w:rsidP="009D49FF">
            <w:r>
              <w:t xml:space="preserve">The personal data is used because you have consented or because we have a contract with </w:t>
            </w:r>
            <w:proofErr w:type="gramStart"/>
            <w:r>
              <w:t>each other</w:t>
            </w:r>
            <w:proofErr w:type="gramEnd"/>
            <w:r>
              <w:t xml:space="preserve"> and you want copies in a machine -readable format</w:t>
            </w:r>
          </w:p>
          <w:p w14:paraId="1B8FA148" w14:textId="3B5F7D9D" w:rsidR="008D48EF" w:rsidRDefault="008D48EF" w:rsidP="009D49FF"/>
        </w:tc>
      </w:tr>
      <w:tr w:rsidR="008D48EF" w14:paraId="29F22D93" w14:textId="77777777" w:rsidTr="0016648E">
        <w:tc>
          <w:tcPr>
            <w:tcW w:w="496" w:type="dxa"/>
            <w:tcBorders>
              <w:left w:val="single" w:sz="4" w:space="0" w:color="auto"/>
              <w:right w:val="nil"/>
            </w:tcBorders>
          </w:tcPr>
          <w:p w14:paraId="5012FC92" w14:textId="77777777" w:rsidR="008D48EF" w:rsidRDefault="008D48EF">
            <w:permStart w:id="2113340739" w:edGrp="everyone" w:colFirst="1" w:colLast="1"/>
            <w:permEnd w:id="1572959885"/>
          </w:p>
        </w:tc>
        <w:tc>
          <w:tcPr>
            <w:tcW w:w="6662" w:type="dxa"/>
            <w:gridSpan w:val="3"/>
            <w:tcBorders>
              <w:top w:val="nil"/>
              <w:left w:val="nil"/>
              <w:bottom w:val="single" w:sz="4" w:space="0" w:color="auto"/>
            </w:tcBorders>
          </w:tcPr>
          <w:p w14:paraId="10850F75" w14:textId="77777777" w:rsidR="008D48EF" w:rsidRDefault="008D48EF"/>
          <w:p w14:paraId="5A1686DA" w14:textId="77777777" w:rsidR="007B4826" w:rsidRDefault="007B4826"/>
          <w:p w14:paraId="13546D8C" w14:textId="77777777" w:rsidR="007B4826" w:rsidRDefault="007B4826"/>
          <w:p w14:paraId="4CDAE9AB" w14:textId="77777777" w:rsidR="007B4826" w:rsidRDefault="007B4826"/>
          <w:p w14:paraId="0370569E" w14:textId="28FB5439" w:rsidR="007B4826" w:rsidRDefault="007B4826"/>
        </w:tc>
        <w:tc>
          <w:tcPr>
            <w:tcW w:w="3190" w:type="dxa"/>
            <w:gridSpan w:val="8"/>
            <w:vMerge/>
          </w:tcPr>
          <w:p w14:paraId="07B79C41" w14:textId="79819030" w:rsidR="008D48EF" w:rsidRDefault="008D48EF"/>
        </w:tc>
      </w:tr>
      <w:tr w:rsidR="00B42CD1" w14:paraId="3DBF4460" w14:textId="77777777" w:rsidTr="0016648E">
        <w:tc>
          <w:tcPr>
            <w:tcW w:w="496" w:type="dxa"/>
            <w:tcBorders>
              <w:left w:val="single" w:sz="4" w:space="0" w:color="auto"/>
              <w:bottom w:val="single" w:sz="4" w:space="0" w:color="auto"/>
              <w:right w:val="single" w:sz="4" w:space="0" w:color="auto"/>
            </w:tcBorders>
          </w:tcPr>
          <w:p w14:paraId="514B64A7" w14:textId="77777777" w:rsidR="00B42CD1" w:rsidRDefault="00B42CD1">
            <w:permStart w:id="1431401781" w:edGrp="everyone" w:colFirst="0" w:colLast="0"/>
            <w:permEnd w:id="2113340739"/>
          </w:p>
        </w:tc>
        <w:tc>
          <w:tcPr>
            <w:tcW w:w="6662" w:type="dxa"/>
            <w:gridSpan w:val="3"/>
            <w:tcBorders>
              <w:top w:val="single" w:sz="4" w:space="0" w:color="auto"/>
              <w:left w:val="single" w:sz="4" w:space="0" w:color="auto"/>
              <w:bottom w:val="nil"/>
            </w:tcBorders>
          </w:tcPr>
          <w:p w14:paraId="546146B7" w14:textId="7A0CE014" w:rsidR="00B42CD1" w:rsidRPr="00F961BB" w:rsidRDefault="00B42CD1">
            <w:pPr>
              <w:rPr>
                <w:b/>
                <w:bCs/>
              </w:rPr>
            </w:pPr>
            <w:r w:rsidRPr="00F961BB">
              <w:rPr>
                <w:b/>
                <w:bCs/>
              </w:rPr>
              <w:t>Withdrawal of consent</w:t>
            </w:r>
          </w:p>
        </w:tc>
        <w:tc>
          <w:tcPr>
            <w:tcW w:w="3190" w:type="dxa"/>
            <w:gridSpan w:val="8"/>
            <w:vMerge w:val="restart"/>
          </w:tcPr>
          <w:p w14:paraId="576D3F16" w14:textId="77777777" w:rsidR="00B42CD1" w:rsidRDefault="00B42CD1" w:rsidP="00B42CD1">
            <w:pPr>
              <w:jc w:val="center"/>
            </w:pPr>
            <w:r>
              <w:t>You have consented for us to use your personal data and you wish to withdraw your consent. (Where we use your personal data because we have a contract with each other, we rely on the contractual relationship and not consent)</w:t>
            </w:r>
          </w:p>
          <w:p w14:paraId="32E2B179" w14:textId="716F5719" w:rsidR="00B42CD1" w:rsidRDefault="00B42CD1" w:rsidP="00B42CD1">
            <w:pPr>
              <w:jc w:val="center"/>
            </w:pPr>
          </w:p>
        </w:tc>
      </w:tr>
      <w:tr w:rsidR="00B42CD1" w14:paraId="48093EB1" w14:textId="77777777" w:rsidTr="0016648E">
        <w:tc>
          <w:tcPr>
            <w:tcW w:w="496" w:type="dxa"/>
            <w:tcBorders>
              <w:left w:val="single" w:sz="4" w:space="0" w:color="auto"/>
              <w:bottom w:val="single" w:sz="4" w:space="0" w:color="auto"/>
              <w:right w:val="nil"/>
            </w:tcBorders>
          </w:tcPr>
          <w:p w14:paraId="183CEE4B" w14:textId="77777777" w:rsidR="00B42CD1" w:rsidRDefault="00B42CD1">
            <w:permStart w:id="541032046" w:edGrp="everyone" w:colFirst="1" w:colLast="1"/>
            <w:permEnd w:id="1431401781"/>
          </w:p>
        </w:tc>
        <w:tc>
          <w:tcPr>
            <w:tcW w:w="6662" w:type="dxa"/>
            <w:gridSpan w:val="3"/>
            <w:tcBorders>
              <w:top w:val="nil"/>
              <w:left w:val="nil"/>
              <w:bottom w:val="single" w:sz="4" w:space="0" w:color="auto"/>
            </w:tcBorders>
          </w:tcPr>
          <w:p w14:paraId="4D891B9B" w14:textId="77777777" w:rsidR="00B42CD1" w:rsidRDefault="00B42CD1"/>
          <w:p w14:paraId="0F5F2A21" w14:textId="77777777" w:rsidR="007B4826" w:rsidRDefault="007B4826"/>
          <w:p w14:paraId="38AB72CF" w14:textId="77777777" w:rsidR="007B4826" w:rsidRDefault="007B4826"/>
          <w:p w14:paraId="1B608782" w14:textId="77777777" w:rsidR="007B4826" w:rsidRDefault="007B4826"/>
          <w:p w14:paraId="39B6CDD4" w14:textId="77777777" w:rsidR="007B4826" w:rsidRDefault="007B4826"/>
          <w:p w14:paraId="51CE28B4" w14:textId="77777777" w:rsidR="007B4826" w:rsidRDefault="007B4826"/>
          <w:p w14:paraId="2C3B6A74" w14:textId="77777777" w:rsidR="007B4826" w:rsidRDefault="007B4826"/>
          <w:p w14:paraId="748E7208" w14:textId="6CFC75AD" w:rsidR="007B4826" w:rsidRDefault="007B4826"/>
        </w:tc>
        <w:tc>
          <w:tcPr>
            <w:tcW w:w="3190" w:type="dxa"/>
            <w:gridSpan w:val="8"/>
            <w:vMerge/>
          </w:tcPr>
          <w:p w14:paraId="17B9A55A" w14:textId="7635BEB4" w:rsidR="00B42CD1" w:rsidRDefault="00B42CD1" w:rsidP="00B42CD1">
            <w:pPr>
              <w:jc w:val="center"/>
            </w:pPr>
          </w:p>
        </w:tc>
      </w:tr>
      <w:permEnd w:id="541032046"/>
      <w:tr w:rsidR="00815A24" w14:paraId="2B0AE94F" w14:textId="77777777" w:rsidTr="0016648E">
        <w:tc>
          <w:tcPr>
            <w:tcW w:w="496" w:type="dxa"/>
            <w:tcBorders>
              <w:top w:val="single" w:sz="4" w:space="0" w:color="auto"/>
              <w:left w:val="single" w:sz="4" w:space="0" w:color="auto"/>
              <w:bottom w:val="single" w:sz="4" w:space="0" w:color="auto"/>
              <w:right w:val="single" w:sz="4" w:space="0" w:color="auto"/>
            </w:tcBorders>
          </w:tcPr>
          <w:p w14:paraId="5F7D0059" w14:textId="1E04C422" w:rsidR="00B42CD1" w:rsidRDefault="00B42CD1">
            <w:r>
              <w:t>3.</w:t>
            </w:r>
          </w:p>
        </w:tc>
        <w:tc>
          <w:tcPr>
            <w:tcW w:w="6662" w:type="dxa"/>
            <w:gridSpan w:val="3"/>
            <w:tcBorders>
              <w:top w:val="single" w:sz="4" w:space="0" w:color="auto"/>
              <w:left w:val="single" w:sz="4" w:space="0" w:color="auto"/>
              <w:bottom w:val="single" w:sz="4" w:space="0" w:color="auto"/>
            </w:tcBorders>
          </w:tcPr>
          <w:p w14:paraId="34A67D4A" w14:textId="12565962" w:rsidR="00B42CD1" w:rsidRDefault="00B42CD1">
            <w:r w:rsidRPr="00F961BB">
              <w:rPr>
                <w:b/>
                <w:bCs/>
              </w:rPr>
              <w:t>Is your request for CCTV footage of property left on a bus?</w:t>
            </w:r>
            <w:r>
              <w:t xml:space="preserve"> We are unable to release CCTV of other people, who may have picked up property left behind. Please use the </w:t>
            </w:r>
            <w:r w:rsidR="00FF5761">
              <w:t>l</w:t>
            </w:r>
            <w:r>
              <w:t xml:space="preserve">ost </w:t>
            </w:r>
            <w:r w:rsidR="00FF5761">
              <w:t>p</w:t>
            </w:r>
            <w:r>
              <w:t>roperty process, or if you believe a crime has been committed, report it to the Police.</w:t>
            </w:r>
          </w:p>
          <w:p w14:paraId="5983478C" w14:textId="2F5395CC" w:rsidR="00B42CD1" w:rsidRDefault="00B42CD1"/>
        </w:tc>
        <w:tc>
          <w:tcPr>
            <w:tcW w:w="3190" w:type="dxa"/>
            <w:gridSpan w:val="8"/>
          </w:tcPr>
          <w:p w14:paraId="5CE7451F" w14:textId="77777777" w:rsidR="00B42CD1" w:rsidRDefault="00B42CD1" w:rsidP="00B42CD1">
            <w:pPr>
              <w:jc w:val="center"/>
            </w:pPr>
          </w:p>
          <w:p w14:paraId="1C5CB14F" w14:textId="7D12FFAB" w:rsidR="00B42CD1" w:rsidRDefault="00B42CD1" w:rsidP="00B42CD1">
            <w:pPr>
              <w:jc w:val="center"/>
            </w:pPr>
            <w:r>
              <w:t>No</w:t>
            </w:r>
          </w:p>
        </w:tc>
      </w:tr>
      <w:tr w:rsidR="00B42CD1" w14:paraId="1B981C66" w14:textId="77777777" w:rsidTr="0016648E">
        <w:tc>
          <w:tcPr>
            <w:tcW w:w="496" w:type="dxa"/>
            <w:tcBorders>
              <w:top w:val="single" w:sz="4" w:space="0" w:color="auto"/>
              <w:left w:val="single" w:sz="4" w:space="0" w:color="auto"/>
              <w:bottom w:val="single" w:sz="4" w:space="0" w:color="auto"/>
              <w:right w:val="single" w:sz="4" w:space="0" w:color="auto"/>
            </w:tcBorders>
          </w:tcPr>
          <w:p w14:paraId="6EE04ACC" w14:textId="03792B86" w:rsidR="00B42CD1" w:rsidRDefault="00B42CD1">
            <w:r>
              <w:t>4.</w:t>
            </w:r>
          </w:p>
        </w:tc>
        <w:tc>
          <w:tcPr>
            <w:tcW w:w="6662" w:type="dxa"/>
            <w:gridSpan w:val="3"/>
            <w:tcBorders>
              <w:top w:val="single" w:sz="4" w:space="0" w:color="auto"/>
              <w:left w:val="single" w:sz="4" w:space="0" w:color="auto"/>
              <w:bottom w:val="single" w:sz="4" w:space="0" w:color="auto"/>
            </w:tcBorders>
          </w:tcPr>
          <w:p w14:paraId="2E76C14D" w14:textId="77777777" w:rsidR="00B42CD1" w:rsidRDefault="00B42CD1">
            <w:r w:rsidRPr="00F961BB">
              <w:rPr>
                <w:b/>
                <w:bCs/>
              </w:rPr>
              <w:t>Is your request for CCTV of damage to your vehicle, to support an Insurance Claim?</w:t>
            </w:r>
            <w:r>
              <w:t xml:space="preserve"> You can use this form to request CCTV to support an insurance claim. We will need additional identification information if CCTV is being requested.</w:t>
            </w:r>
          </w:p>
          <w:p w14:paraId="2DA268C6" w14:textId="2B1A63E3" w:rsidR="00B42CD1" w:rsidRDefault="00B42CD1"/>
        </w:tc>
        <w:tc>
          <w:tcPr>
            <w:tcW w:w="3190" w:type="dxa"/>
            <w:gridSpan w:val="8"/>
          </w:tcPr>
          <w:p w14:paraId="162A35DC" w14:textId="77777777" w:rsidR="00B42CD1" w:rsidRDefault="00B42CD1" w:rsidP="00B42CD1">
            <w:pPr>
              <w:jc w:val="center"/>
            </w:pPr>
          </w:p>
          <w:p w14:paraId="4A9A46BA" w14:textId="1BD6AFFD" w:rsidR="00B42CD1" w:rsidRDefault="00B42CD1" w:rsidP="00B42CD1">
            <w:pPr>
              <w:jc w:val="center"/>
            </w:pPr>
            <w:r>
              <w:t>No</w:t>
            </w:r>
          </w:p>
        </w:tc>
      </w:tr>
      <w:tr w:rsidR="00B42CD1" w14:paraId="0060D488" w14:textId="77777777" w:rsidTr="0016648E">
        <w:tc>
          <w:tcPr>
            <w:tcW w:w="496" w:type="dxa"/>
            <w:tcBorders>
              <w:top w:val="single" w:sz="4" w:space="0" w:color="auto"/>
              <w:left w:val="single" w:sz="4" w:space="0" w:color="auto"/>
              <w:bottom w:val="single" w:sz="4" w:space="0" w:color="auto"/>
              <w:right w:val="single" w:sz="4" w:space="0" w:color="auto"/>
            </w:tcBorders>
          </w:tcPr>
          <w:p w14:paraId="0AAC0F42" w14:textId="5D9ED39F" w:rsidR="00B42CD1" w:rsidRDefault="00B42CD1" w:rsidP="00B42CD1">
            <w:r>
              <w:t>5.</w:t>
            </w:r>
          </w:p>
        </w:tc>
        <w:tc>
          <w:tcPr>
            <w:tcW w:w="6662" w:type="dxa"/>
            <w:gridSpan w:val="3"/>
            <w:tcBorders>
              <w:top w:val="single" w:sz="4" w:space="0" w:color="auto"/>
              <w:left w:val="single" w:sz="4" w:space="0" w:color="auto"/>
              <w:bottom w:val="single" w:sz="4" w:space="0" w:color="auto"/>
            </w:tcBorders>
          </w:tcPr>
          <w:p w14:paraId="578CD577" w14:textId="13C9A7F9" w:rsidR="00B42CD1" w:rsidRDefault="00B42CD1" w:rsidP="00B42CD1">
            <w:r w:rsidRPr="00F961BB">
              <w:rPr>
                <w:b/>
                <w:bCs/>
              </w:rPr>
              <w:t xml:space="preserve">Is the request for CCTV regarding damage to a vehicle being made by an </w:t>
            </w:r>
            <w:r w:rsidR="00FF5761" w:rsidRPr="00F961BB">
              <w:rPr>
                <w:b/>
                <w:bCs/>
              </w:rPr>
              <w:t>i</w:t>
            </w:r>
            <w:r w:rsidRPr="00F961BB">
              <w:rPr>
                <w:b/>
                <w:bCs/>
              </w:rPr>
              <w:t>nsurer?</w:t>
            </w:r>
            <w:r>
              <w:t xml:space="preserve"> Insurers can use this form to request CCTV for an accident. You must provide a letter of representation signed by the </w:t>
            </w:r>
            <w:r w:rsidR="00FF5761">
              <w:t>d</w:t>
            </w:r>
            <w:r>
              <w:t xml:space="preserve">ata </w:t>
            </w:r>
            <w:r w:rsidR="00FF5761">
              <w:t>s</w:t>
            </w:r>
            <w:r>
              <w:t>ubject.</w:t>
            </w:r>
          </w:p>
          <w:p w14:paraId="05D201D7" w14:textId="45B8A488" w:rsidR="00B42CD1" w:rsidRDefault="00B42CD1" w:rsidP="00B42CD1"/>
        </w:tc>
        <w:tc>
          <w:tcPr>
            <w:tcW w:w="3190" w:type="dxa"/>
            <w:gridSpan w:val="8"/>
          </w:tcPr>
          <w:p w14:paraId="543B9254" w14:textId="77777777" w:rsidR="00B42CD1" w:rsidRDefault="00B42CD1" w:rsidP="00B42CD1">
            <w:pPr>
              <w:jc w:val="center"/>
            </w:pPr>
          </w:p>
          <w:p w14:paraId="649D44AF" w14:textId="0C697BA2" w:rsidR="00B42CD1" w:rsidRDefault="00B42CD1" w:rsidP="00B42CD1">
            <w:pPr>
              <w:jc w:val="center"/>
            </w:pPr>
            <w:r>
              <w:t>No</w:t>
            </w:r>
          </w:p>
        </w:tc>
      </w:tr>
      <w:tr w:rsidR="00B42CD1" w14:paraId="36C5DB70" w14:textId="77777777" w:rsidTr="0016648E">
        <w:tc>
          <w:tcPr>
            <w:tcW w:w="496" w:type="dxa"/>
            <w:tcBorders>
              <w:top w:val="single" w:sz="4" w:space="0" w:color="auto"/>
              <w:left w:val="single" w:sz="4" w:space="0" w:color="auto"/>
              <w:bottom w:val="single" w:sz="4" w:space="0" w:color="auto"/>
              <w:right w:val="single" w:sz="4" w:space="0" w:color="auto"/>
            </w:tcBorders>
          </w:tcPr>
          <w:p w14:paraId="7BEDE2FA" w14:textId="060FBA61" w:rsidR="00B42CD1" w:rsidRDefault="00B42CD1" w:rsidP="00B42CD1">
            <w:r>
              <w:t>6.</w:t>
            </w:r>
          </w:p>
        </w:tc>
        <w:tc>
          <w:tcPr>
            <w:tcW w:w="6662" w:type="dxa"/>
            <w:gridSpan w:val="3"/>
            <w:tcBorders>
              <w:top w:val="single" w:sz="4" w:space="0" w:color="auto"/>
              <w:left w:val="single" w:sz="4" w:space="0" w:color="auto"/>
              <w:bottom w:val="single" w:sz="4" w:space="0" w:color="auto"/>
            </w:tcBorders>
          </w:tcPr>
          <w:p w14:paraId="60DEC937" w14:textId="128E4FFD" w:rsidR="00B42CD1" w:rsidRDefault="00B42CD1" w:rsidP="00B42CD1">
            <w:r w:rsidRPr="00F961BB">
              <w:rPr>
                <w:b/>
                <w:bCs/>
              </w:rPr>
              <w:t xml:space="preserve">Is the request for </w:t>
            </w:r>
            <w:r w:rsidR="00815A24" w:rsidRPr="00F961BB">
              <w:rPr>
                <w:b/>
                <w:bCs/>
              </w:rPr>
              <w:t>p</w:t>
            </w:r>
            <w:r w:rsidRPr="00F961BB">
              <w:rPr>
                <w:b/>
                <w:bCs/>
              </w:rPr>
              <w:t xml:space="preserve">ersonal </w:t>
            </w:r>
            <w:r w:rsidR="00815A24" w:rsidRPr="00F961BB">
              <w:rPr>
                <w:b/>
                <w:bCs/>
              </w:rPr>
              <w:t>d</w:t>
            </w:r>
            <w:r w:rsidRPr="00F961BB">
              <w:rPr>
                <w:b/>
                <w:bCs/>
              </w:rPr>
              <w:t xml:space="preserve">ata / CCTV being made by </w:t>
            </w:r>
            <w:r w:rsidR="00815A24" w:rsidRPr="00F961BB">
              <w:rPr>
                <w:b/>
                <w:bCs/>
              </w:rPr>
              <w:t>l</w:t>
            </w:r>
            <w:r w:rsidRPr="00F961BB">
              <w:rPr>
                <w:b/>
                <w:bCs/>
              </w:rPr>
              <w:t xml:space="preserve">aw </w:t>
            </w:r>
            <w:r w:rsidR="00815A24" w:rsidRPr="00F961BB">
              <w:rPr>
                <w:b/>
                <w:bCs/>
              </w:rPr>
              <w:t>e</w:t>
            </w:r>
            <w:r w:rsidRPr="00F961BB">
              <w:rPr>
                <w:b/>
                <w:bCs/>
              </w:rPr>
              <w:t>nforcement or other bodies with statutory powers?</w:t>
            </w:r>
            <w:r>
              <w:t xml:space="preserve"> These are not requests made by the </w:t>
            </w:r>
            <w:r w:rsidR="00815A24">
              <w:t>d</w:t>
            </w:r>
            <w:r>
              <w:t xml:space="preserve">ata </w:t>
            </w:r>
            <w:r w:rsidR="00815A24">
              <w:t>s</w:t>
            </w:r>
            <w:r>
              <w:t xml:space="preserve">ubject or the </w:t>
            </w:r>
            <w:r w:rsidR="00815A24">
              <w:t>d</w:t>
            </w:r>
            <w:r>
              <w:t xml:space="preserve">ata </w:t>
            </w:r>
            <w:r w:rsidR="00815A24">
              <w:t>s</w:t>
            </w:r>
            <w:r>
              <w:t xml:space="preserve">ubjects’ </w:t>
            </w:r>
            <w:r w:rsidR="00815A24">
              <w:t>r</w:t>
            </w:r>
            <w:r>
              <w:t xml:space="preserve">epresentative, therefore </w:t>
            </w:r>
            <w:r w:rsidR="00815A24">
              <w:t>s</w:t>
            </w:r>
            <w:r>
              <w:t xml:space="preserve">ubject </w:t>
            </w:r>
            <w:r w:rsidR="00815A24">
              <w:t>r</w:t>
            </w:r>
            <w:r>
              <w:t xml:space="preserve">ights do not apply. Please indicate the legal basis upon which disclosure is sought, so that we can consider your request. </w:t>
            </w:r>
          </w:p>
          <w:p w14:paraId="768E73D5" w14:textId="789F61C4" w:rsidR="00B42CD1" w:rsidRDefault="004D1302" w:rsidP="00815A24">
            <w:r>
              <w:rPr>
                <w:noProof/>
              </w:rPr>
              <mc:AlternateContent>
                <mc:Choice Requires="wps">
                  <w:drawing>
                    <wp:anchor distT="45720" distB="45720" distL="114300" distR="114300" simplePos="0" relativeHeight="251659264" behindDoc="0" locked="0" layoutInCell="1" allowOverlap="1" wp14:anchorId="52D49F96" wp14:editId="40145A40">
                      <wp:simplePos x="0" y="0"/>
                      <wp:positionH relativeFrom="column">
                        <wp:posOffset>647319</wp:posOffset>
                      </wp:positionH>
                      <wp:positionV relativeFrom="paragraph">
                        <wp:posOffset>70739</wp:posOffset>
                      </wp:positionV>
                      <wp:extent cx="2377440" cy="438785"/>
                      <wp:effectExtent l="0" t="0" r="2286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38785"/>
                              </a:xfrm>
                              <a:prstGeom prst="rect">
                                <a:avLst/>
                              </a:prstGeom>
                              <a:solidFill>
                                <a:schemeClr val="accent1">
                                  <a:lumMod val="60000"/>
                                  <a:lumOff val="40000"/>
                                </a:schemeClr>
                              </a:solidFill>
                              <a:ln w="9525">
                                <a:solidFill>
                                  <a:schemeClr val="tx1"/>
                                </a:solidFill>
                                <a:miter lim="800000"/>
                                <a:headEnd/>
                                <a:tailEnd/>
                              </a:ln>
                            </wps:spPr>
                            <wps:txbx>
                              <w:txbxContent>
                                <w:p w14:paraId="1A3AB9F1" w14:textId="52A8FB87" w:rsidR="00815A24" w:rsidRDefault="00815A24">
                                  <w:r>
                                    <w:t xml:space="preserve">Our contact information can be found in </w:t>
                                  </w:r>
                                  <w:r w:rsidRPr="00815A24">
                                    <w:rPr>
                                      <w:color w:val="FFFFFF" w:themeColor="background1"/>
                                    </w:rPr>
                                    <w:t>Section 6</w:t>
                                  </w:r>
                                  <w:r w:rsidR="00FE344B">
                                    <w:rPr>
                                      <w:color w:val="FFFFFF" w:themeColor="background1"/>
                                    </w:rPr>
                                    <w:t xml:space="preserve"> </w:t>
                                  </w:r>
                                  <w:r w:rsidR="00FE344B" w:rsidRPr="00FE344B">
                                    <w:t>of the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49F96" id="_x0000_t202" coordsize="21600,21600" o:spt="202" path="m,l,21600r21600,l21600,xe">
                      <v:stroke joinstyle="miter"/>
                      <v:path gradientshapeok="t" o:connecttype="rect"/>
                    </v:shapetype>
                    <v:shape id="Text Box 2" o:spid="_x0000_s1026" type="#_x0000_t202" style="position:absolute;margin-left:50.95pt;margin-top:5.55pt;width:187.2pt;height:3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w88QwIAAIMEAAAOAAAAZHJzL2Uyb0RvYy54bWysVNtuGyEQfa/Uf0C812tv7NhZeR2lTlNV&#10;Si9S0g/ALOtFBYYC9q779R3Adt1U6kNVP6xggDNnzpnx8nbQiuyF8xJMTSejMSXCcGik2db06/PD&#10;mwUlPjDTMAVG1PQgPL1dvX617G0lSuhANcIRBDG+6m1NuxBsVRSed0IzPwIrDB624DQLuHXbonGs&#10;R3StinI8vi56cI11wIX3GL3Ph3SV8NtW8PC5bb0IRNUUuYX0dem7id9itWTV1jHbSX6kwf6BhWbS&#10;YNIz1D0LjOyc/ANKS+7AQxtGHHQBbSu5SDVgNZPxi2qeOmZFqgXF8fYsk/9/sPzT/osjsqlpOZlT&#10;YphGk57FEMhbGEgZ9emtr/Dak8WLYcAw+pxq9fYR+DdPDKw7ZrbizjnoO8Ea5DeJL4uLpxnHR5BN&#10;/xEaTMN2ARLQ0DodxUM5CKKjT4ezN5EKx2B5NZ9Pp3jE8Wx6tZgvZikFq06vrfPhvQBN4qKmDr1P&#10;6Gz/6ENkw6rTlZjMg5LNg1QqbWK/ibVyZM+wUxjnwoRcpdpppJvj12P85Z7BMHZWDk9PYUyROjci&#10;pYS/JVGG9DW9mZWzLN9fCIQhC/iCppYBp0VJXdNFzHnkEjV/Z5rUy4FJlddIRpmjCVH37EAYNsPR&#10;1A00B7TDQZ4KnGJcdOB+UNLjRNTUf98xJyhRHwxaejNJ+oe0mc7mJZrhLk82lyfMcISqaaAkL9ch&#10;jV1U28AdWt/K5ErskczkyBU7PWl3nMo4Spf7dOvXf8fqJwAAAP//AwBQSwMEFAAGAAgAAAAhAAR3&#10;PzXgAAAACQEAAA8AAABkcnMvZG93bnJldi54bWxMj8FOwzAMhu9IvENkJC6IJS1T2UrTCSFxQYBE&#10;2WHc3Ca0FY1TmmwrPD3mBDf/8qffn4vN7AZxsFPoPWlIFgqEpcabnloN29f7yxWIEJEMDp6shi8b&#10;YFOenhSYG3+kF3uoYiu4hEKOGroYx1zK0HTWYVj40RLv3v3kMHKcWmkmPHK5G2SqVCYd9sQXOhzt&#10;XWebj2rvNHy/edz21cXzeveYqqfllD3Uu0+tz8/m2xsQ0c7xD4ZffVaHkp1qvycTxMBZJWtGeUgS&#10;EAwsr7MrELWGlUpBloX8/0H5AwAA//8DAFBLAQItABQABgAIAAAAIQC2gziS/gAAAOEBAAATAAAA&#10;AAAAAAAAAAAAAAAAAABbQ29udGVudF9UeXBlc10ueG1sUEsBAi0AFAAGAAgAAAAhADj9If/WAAAA&#10;lAEAAAsAAAAAAAAAAAAAAAAALwEAAF9yZWxzLy5yZWxzUEsBAi0AFAAGAAgAAAAhAMxvDzxDAgAA&#10;gwQAAA4AAAAAAAAAAAAAAAAALgIAAGRycy9lMm9Eb2MueG1sUEsBAi0AFAAGAAgAAAAhAAR3PzXg&#10;AAAACQEAAA8AAAAAAAAAAAAAAAAAnQQAAGRycy9kb3ducmV2LnhtbFBLBQYAAAAABAAEAPMAAACq&#10;BQAAAAA=&#10;" fillcolor="#8eaadb [1940]" strokecolor="black [3213]">
                      <v:textbox>
                        <w:txbxContent>
                          <w:p w14:paraId="1A3AB9F1" w14:textId="52A8FB87" w:rsidR="00815A24" w:rsidRDefault="00815A24">
                            <w:r>
                              <w:t xml:space="preserve">Our contact information can be found in </w:t>
                            </w:r>
                            <w:r w:rsidRPr="00815A24">
                              <w:rPr>
                                <w:color w:val="FFFFFF" w:themeColor="background1"/>
                              </w:rPr>
                              <w:t>Section 6</w:t>
                            </w:r>
                            <w:r w:rsidR="00FE344B">
                              <w:rPr>
                                <w:color w:val="FFFFFF" w:themeColor="background1"/>
                              </w:rPr>
                              <w:t xml:space="preserve"> </w:t>
                            </w:r>
                            <w:r w:rsidR="00FE344B" w:rsidRPr="00FE344B">
                              <w:t>of the form</w:t>
                            </w:r>
                          </w:p>
                        </w:txbxContent>
                      </v:textbox>
                      <w10:wrap type="square"/>
                    </v:shape>
                  </w:pict>
                </mc:Fallback>
              </mc:AlternateContent>
            </w:r>
          </w:p>
          <w:p w14:paraId="32E7D1F2" w14:textId="0A04A5FA" w:rsidR="00815A24" w:rsidRDefault="00815A24" w:rsidP="00815A24"/>
          <w:p w14:paraId="28731440" w14:textId="5ACC23E3" w:rsidR="004D1302" w:rsidRDefault="004D1302" w:rsidP="00815A24"/>
          <w:p w14:paraId="702991C5" w14:textId="5D490D90" w:rsidR="00815A24" w:rsidRDefault="00815A24" w:rsidP="00815A24"/>
        </w:tc>
        <w:tc>
          <w:tcPr>
            <w:tcW w:w="3190" w:type="dxa"/>
            <w:gridSpan w:val="8"/>
            <w:tcBorders>
              <w:bottom w:val="single" w:sz="4" w:space="0" w:color="auto"/>
            </w:tcBorders>
          </w:tcPr>
          <w:p w14:paraId="75D2224C" w14:textId="77777777" w:rsidR="00B42CD1" w:rsidRDefault="00B42CD1" w:rsidP="00B42CD1"/>
          <w:p w14:paraId="05CA23A3" w14:textId="4E26DAC9" w:rsidR="00B42CD1" w:rsidRDefault="00B42CD1" w:rsidP="00B42CD1">
            <w:pPr>
              <w:jc w:val="center"/>
            </w:pPr>
            <w:r>
              <w:t>No</w:t>
            </w:r>
          </w:p>
        </w:tc>
      </w:tr>
      <w:tr w:rsidR="00867D45" w14:paraId="404A4415" w14:textId="77777777" w:rsidTr="00867D45">
        <w:tc>
          <w:tcPr>
            <w:tcW w:w="10348" w:type="dxa"/>
            <w:gridSpan w:val="12"/>
            <w:tcBorders>
              <w:top w:val="single" w:sz="4" w:space="0" w:color="auto"/>
              <w:left w:val="single" w:sz="4" w:space="0" w:color="auto"/>
              <w:bottom w:val="single" w:sz="4" w:space="0" w:color="auto"/>
            </w:tcBorders>
            <w:shd w:val="clear" w:color="auto" w:fill="8EAADB" w:themeFill="accent1" w:themeFillTint="99"/>
          </w:tcPr>
          <w:p w14:paraId="66AAEB3E" w14:textId="507D09EB" w:rsidR="00867D45" w:rsidRDefault="00867D45" w:rsidP="00867D45">
            <w:pPr>
              <w:jc w:val="both"/>
              <w:rPr>
                <w:color w:val="FFFFFF" w:themeColor="background1"/>
              </w:rPr>
            </w:pPr>
            <w:r w:rsidRPr="00867D45">
              <w:rPr>
                <w:color w:val="FFFFFF" w:themeColor="background1"/>
              </w:rPr>
              <w:t>Section 1 – Contact details of requestor</w:t>
            </w:r>
          </w:p>
          <w:p w14:paraId="69677040" w14:textId="7C97CD46" w:rsidR="00867D45" w:rsidRPr="00867D45" w:rsidRDefault="00867D45" w:rsidP="00867D45">
            <w:pPr>
              <w:jc w:val="both"/>
              <w:rPr>
                <w:color w:val="FFFFFF" w:themeColor="background1"/>
              </w:rPr>
            </w:pPr>
          </w:p>
        </w:tc>
      </w:tr>
      <w:tr w:rsidR="00867D45" w14:paraId="28537062" w14:textId="77777777" w:rsidTr="0016648E">
        <w:tc>
          <w:tcPr>
            <w:tcW w:w="1603" w:type="dxa"/>
            <w:gridSpan w:val="2"/>
            <w:tcBorders>
              <w:top w:val="single" w:sz="4" w:space="0" w:color="auto"/>
              <w:left w:val="single" w:sz="4" w:space="0" w:color="auto"/>
              <w:bottom w:val="single" w:sz="4" w:space="0" w:color="auto"/>
              <w:right w:val="single" w:sz="4" w:space="0" w:color="auto"/>
            </w:tcBorders>
          </w:tcPr>
          <w:p w14:paraId="064441BD" w14:textId="77777777" w:rsidR="00867D45" w:rsidRPr="00F961BB" w:rsidRDefault="00867D45" w:rsidP="00B42CD1">
            <w:pPr>
              <w:rPr>
                <w:b/>
                <w:bCs/>
              </w:rPr>
            </w:pPr>
            <w:permStart w:id="496848064" w:edGrp="everyone" w:colFirst="1" w:colLast="1"/>
            <w:r w:rsidRPr="00F961BB">
              <w:rPr>
                <w:b/>
                <w:bCs/>
              </w:rPr>
              <w:t>Name</w:t>
            </w:r>
          </w:p>
          <w:p w14:paraId="5DF274CB" w14:textId="74DE1122" w:rsidR="00867D45" w:rsidRPr="00F961BB" w:rsidRDefault="00867D45" w:rsidP="00B42CD1">
            <w:pPr>
              <w:rPr>
                <w:b/>
                <w:bCs/>
              </w:rPr>
            </w:pPr>
          </w:p>
        </w:tc>
        <w:tc>
          <w:tcPr>
            <w:tcW w:w="8745" w:type="dxa"/>
            <w:gridSpan w:val="10"/>
            <w:tcBorders>
              <w:top w:val="single" w:sz="4" w:space="0" w:color="auto"/>
              <w:left w:val="single" w:sz="4" w:space="0" w:color="auto"/>
              <w:bottom w:val="single" w:sz="4" w:space="0" w:color="auto"/>
            </w:tcBorders>
          </w:tcPr>
          <w:p w14:paraId="29320367" w14:textId="77777777" w:rsidR="00867D45" w:rsidRDefault="00867D45" w:rsidP="00B42CD1"/>
          <w:p w14:paraId="39C07BA0" w14:textId="3C9B344B" w:rsidR="007B4826" w:rsidRDefault="007B4826" w:rsidP="00B42CD1"/>
        </w:tc>
      </w:tr>
      <w:tr w:rsidR="00867D45" w14:paraId="41849FBD" w14:textId="77777777" w:rsidTr="0016648E">
        <w:tc>
          <w:tcPr>
            <w:tcW w:w="1603" w:type="dxa"/>
            <w:gridSpan w:val="2"/>
            <w:tcBorders>
              <w:top w:val="single" w:sz="4" w:space="0" w:color="auto"/>
              <w:left w:val="single" w:sz="4" w:space="0" w:color="auto"/>
              <w:bottom w:val="single" w:sz="4" w:space="0" w:color="auto"/>
              <w:right w:val="single" w:sz="4" w:space="0" w:color="auto"/>
            </w:tcBorders>
          </w:tcPr>
          <w:p w14:paraId="6790DEC4" w14:textId="77777777" w:rsidR="00867D45" w:rsidRPr="00F961BB" w:rsidRDefault="00867D45" w:rsidP="00B42CD1">
            <w:pPr>
              <w:rPr>
                <w:b/>
                <w:bCs/>
              </w:rPr>
            </w:pPr>
            <w:permStart w:id="1678589724" w:edGrp="everyone" w:colFirst="1" w:colLast="1"/>
            <w:permEnd w:id="496848064"/>
            <w:r w:rsidRPr="00F961BB">
              <w:rPr>
                <w:b/>
                <w:bCs/>
              </w:rPr>
              <w:t>Address</w:t>
            </w:r>
          </w:p>
          <w:p w14:paraId="24C47791" w14:textId="77777777" w:rsidR="00867D45" w:rsidRPr="00F961BB" w:rsidRDefault="00867D45" w:rsidP="00B42CD1">
            <w:pPr>
              <w:rPr>
                <w:b/>
                <w:bCs/>
              </w:rPr>
            </w:pPr>
          </w:p>
          <w:p w14:paraId="4860B3AE" w14:textId="77777777" w:rsidR="00867D45" w:rsidRPr="00F961BB" w:rsidRDefault="00867D45" w:rsidP="00B42CD1">
            <w:pPr>
              <w:rPr>
                <w:b/>
                <w:bCs/>
              </w:rPr>
            </w:pPr>
          </w:p>
          <w:p w14:paraId="3CC2F7D7" w14:textId="202BB8E4" w:rsidR="00867D45" w:rsidRPr="00F961BB" w:rsidRDefault="00867D45" w:rsidP="00B42CD1">
            <w:pPr>
              <w:rPr>
                <w:b/>
                <w:bCs/>
              </w:rPr>
            </w:pPr>
          </w:p>
        </w:tc>
        <w:tc>
          <w:tcPr>
            <w:tcW w:w="8745" w:type="dxa"/>
            <w:gridSpan w:val="10"/>
            <w:tcBorders>
              <w:top w:val="single" w:sz="4" w:space="0" w:color="auto"/>
              <w:left w:val="single" w:sz="4" w:space="0" w:color="auto"/>
              <w:bottom w:val="single" w:sz="4" w:space="0" w:color="auto"/>
            </w:tcBorders>
          </w:tcPr>
          <w:p w14:paraId="3BA5879E" w14:textId="77777777" w:rsidR="00867D45" w:rsidRDefault="00867D45" w:rsidP="00B42CD1"/>
          <w:p w14:paraId="2623BE8A" w14:textId="77777777" w:rsidR="007B4826" w:rsidRDefault="007B4826" w:rsidP="00B42CD1"/>
          <w:p w14:paraId="0741E0D3" w14:textId="77777777" w:rsidR="007B4826" w:rsidRDefault="007B4826" w:rsidP="00B42CD1"/>
          <w:p w14:paraId="189C5C10" w14:textId="44518AAD" w:rsidR="007B4826" w:rsidRDefault="007B4826" w:rsidP="00B42CD1"/>
        </w:tc>
      </w:tr>
      <w:tr w:rsidR="00867D45" w14:paraId="1E8E6456" w14:textId="77777777" w:rsidTr="0016648E">
        <w:tc>
          <w:tcPr>
            <w:tcW w:w="1603" w:type="dxa"/>
            <w:gridSpan w:val="2"/>
            <w:tcBorders>
              <w:top w:val="single" w:sz="4" w:space="0" w:color="auto"/>
              <w:left w:val="single" w:sz="4" w:space="0" w:color="auto"/>
              <w:bottom w:val="single" w:sz="4" w:space="0" w:color="auto"/>
              <w:right w:val="single" w:sz="4" w:space="0" w:color="auto"/>
            </w:tcBorders>
          </w:tcPr>
          <w:p w14:paraId="0445C6FD" w14:textId="77777777" w:rsidR="00867D45" w:rsidRPr="00F961BB" w:rsidRDefault="00867D45" w:rsidP="00B42CD1">
            <w:pPr>
              <w:rPr>
                <w:b/>
                <w:bCs/>
              </w:rPr>
            </w:pPr>
            <w:permStart w:id="943659404" w:edGrp="everyone" w:colFirst="1" w:colLast="1"/>
            <w:permEnd w:id="1678589724"/>
            <w:r w:rsidRPr="00F961BB">
              <w:rPr>
                <w:b/>
                <w:bCs/>
              </w:rPr>
              <w:t>Postcode</w:t>
            </w:r>
          </w:p>
          <w:p w14:paraId="512EDF5E" w14:textId="7BAF0452" w:rsidR="00867D45" w:rsidRPr="00F961BB" w:rsidRDefault="00867D45" w:rsidP="00B42CD1">
            <w:pPr>
              <w:rPr>
                <w:b/>
                <w:bCs/>
              </w:rPr>
            </w:pPr>
          </w:p>
        </w:tc>
        <w:tc>
          <w:tcPr>
            <w:tcW w:w="8745" w:type="dxa"/>
            <w:gridSpan w:val="10"/>
            <w:tcBorders>
              <w:top w:val="single" w:sz="4" w:space="0" w:color="auto"/>
              <w:left w:val="single" w:sz="4" w:space="0" w:color="auto"/>
              <w:bottom w:val="single" w:sz="4" w:space="0" w:color="auto"/>
            </w:tcBorders>
          </w:tcPr>
          <w:p w14:paraId="01CCC08C" w14:textId="77777777" w:rsidR="00867D45" w:rsidRDefault="00867D45" w:rsidP="00B42CD1"/>
          <w:p w14:paraId="2D1F22FF" w14:textId="270361C0" w:rsidR="007B4826" w:rsidRDefault="007B4826" w:rsidP="00B42CD1"/>
        </w:tc>
      </w:tr>
      <w:tr w:rsidR="00867D45" w14:paraId="110DCC21" w14:textId="77777777" w:rsidTr="0016648E">
        <w:tc>
          <w:tcPr>
            <w:tcW w:w="1603" w:type="dxa"/>
            <w:gridSpan w:val="2"/>
            <w:tcBorders>
              <w:top w:val="single" w:sz="4" w:space="0" w:color="auto"/>
              <w:left w:val="single" w:sz="4" w:space="0" w:color="auto"/>
              <w:bottom w:val="single" w:sz="4" w:space="0" w:color="auto"/>
              <w:right w:val="single" w:sz="4" w:space="0" w:color="auto"/>
            </w:tcBorders>
          </w:tcPr>
          <w:p w14:paraId="6C779A02" w14:textId="77777777" w:rsidR="00867D45" w:rsidRPr="00F961BB" w:rsidRDefault="00867D45" w:rsidP="00B42CD1">
            <w:pPr>
              <w:rPr>
                <w:b/>
                <w:bCs/>
              </w:rPr>
            </w:pPr>
            <w:permStart w:id="1399356409" w:edGrp="everyone" w:colFirst="1" w:colLast="1"/>
            <w:permEnd w:id="943659404"/>
            <w:r w:rsidRPr="00F961BB">
              <w:rPr>
                <w:b/>
                <w:bCs/>
              </w:rPr>
              <w:t>Telephone</w:t>
            </w:r>
          </w:p>
          <w:p w14:paraId="3C2B5631" w14:textId="3553D74E" w:rsidR="00867D45" w:rsidRPr="00F961BB" w:rsidRDefault="00867D45" w:rsidP="00B42CD1">
            <w:pPr>
              <w:rPr>
                <w:b/>
                <w:bCs/>
              </w:rPr>
            </w:pPr>
          </w:p>
        </w:tc>
        <w:tc>
          <w:tcPr>
            <w:tcW w:w="8745" w:type="dxa"/>
            <w:gridSpan w:val="10"/>
            <w:tcBorders>
              <w:top w:val="single" w:sz="4" w:space="0" w:color="auto"/>
              <w:left w:val="single" w:sz="4" w:space="0" w:color="auto"/>
              <w:bottom w:val="single" w:sz="4" w:space="0" w:color="auto"/>
            </w:tcBorders>
          </w:tcPr>
          <w:p w14:paraId="19B16984" w14:textId="77777777" w:rsidR="00867D45" w:rsidRDefault="00867D45" w:rsidP="00B42CD1"/>
          <w:p w14:paraId="5787D546" w14:textId="21F045C5" w:rsidR="007B4826" w:rsidRDefault="007B4826" w:rsidP="00B42CD1"/>
        </w:tc>
      </w:tr>
      <w:tr w:rsidR="00867D45" w14:paraId="34D87A8A" w14:textId="77777777" w:rsidTr="0016648E">
        <w:tc>
          <w:tcPr>
            <w:tcW w:w="1603" w:type="dxa"/>
            <w:gridSpan w:val="2"/>
            <w:tcBorders>
              <w:top w:val="single" w:sz="4" w:space="0" w:color="auto"/>
              <w:left w:val="single" w:sz="4" w:space="0" w:color="auto"/>
              <w:bottom w:val="single" w:sz="4" w:space="0" w:color="auto"/>
              <w:right w:val="single" w:sz="4" w:space="0" w:color="auto"/>
            </w:tcBorders>
          </w:tcPr>
          <w:p w14:paraId="0F803A77" w14:textId="77777777" w:rsidR="00867D45" w:rsidRPr="00F961BB" w:rsidRDefault="00867D45" w:rsidP="00B42CD1">
            <w:pPr>
              <w:rPr>
                <w:b/>
                <w:bCs/>
              </w:rPr>
            </w:pPr>
            <w:permStart w:id="648020769" w:edGrp="everyone" w:colFirst="1" w:colLast="1"/>
            <w:permEnd w:id="1399356409"/>
            <w:r w:rsidRPr="00F961BB">
              <w:rPr>
                <w:b/>
                <w:bCs/>
              </w:rPr>
              <w:t>Email</w:t>
            </w:r>
          </w:p>
          <w:p w14:paraId="242F4713" w14:textId="09A4BA00" w:rsidR="00867D45" w:rsidRPr="00F961BB" w:rsidRDefault="00867D45" w:rsidP="00B42CD1">
            <w:pPr>
              <w:rPr>
                <w:b/>
                <w:bCs/>
              </w:rPr>
            </w:pPr>
          </w:p>
        </w:tc>
        <w:tc>
          <w:tcPr>
            <w:tcW w:w="8745" w:type="dxa"/>
            <w:gridSpan w:val="10"/>
            <w:tcBorders>
              <w:top w:val="single" w:sz="4" w:space="0" w:color="auto"/>
              <w:left w:val="single" w:sz="4" w:space="0" w:color="auto"/>
              <w:bottom w:val="single" w:sz="4" w:space="0" w:color="auto"/>
            </w:tcBorders>
          </w:tcPr>
          <w:p w14:paraId="466C8897" w14:textId="77777777" w:rsidR="00867D45" w:rsidRDefault="00867D45" w:rsidP="00B42CD1"/>
          <w:p w14:paraId="0926E980" w14:textId="4629A35A" w:rsidR="007B4826" w:rsidRDefault="007B4826" w:rsidP="00B42CD1"/>
        </w:tc>
      </w:tr>
      <w:permEnd w:id="648020769"/>
      <w:tr w:rsidR="00867D45" w14:paraId="62D11C0C" w14:textId="77777777" w:rsidTr="00CE0B40">
        <w:tc>
          <w:tcPr>
            <w:tcW w:w="10348" w:type="dxa"/>
            <w:gridSpan w:val="12"/>
            <w:tcBorders>
              <w:top w:val="single" w:sz="4" w:space="0" w:color="auto"/>
              <w:left w:val="single" w:sz="4" w:space="0" w:color="auto"/>
              <w:bottom w:val="single" w:sz="4" w:space="0" w:color="auto"/>
            </w:tcBorders>
          </w:tcPr>
          <w:p w14:paraId="4E5D0D39" w14:textId="22BF869C" w:rsidR="00867D45" w:rsidRDefault="00867D45" w:rsidP="00B42CD1">
            <w:r w:rsidRPr="00F961BB">
              <w:rPr>
                <w:b/>
                <w:bCs/>
              </w:rPr>
              <w:lastRenderedPageBreak/>
              <w:t xml:space="preserve">Change of </w:t>
            </w:r>
            <w:r w:rsidR="00F961BB">
              <w:rPr>
                <w:b/>
                <w:bCs/>
              </w:rPr>
              <w:t>c</w:t>
            </w:r>
            <w:r w:rsidRPr="00F961BB">
              <w:rPr>
                <w:b/>
                <w:bCs/>
              </w:rPr>
              <w:t xml:space="preserve">ontact </w:t>
            </w:r>
            <w:r w:rsidR="00F961BB">
              <w:rPr>
                <w:b/>
                <w:bCs/>
              </w:rPr>
              <w:t>d</w:t>
            </w:r>
            <w:r w:rsidRPr="00F961BB">
              <w:rPr>
                <w:b/>
                <w:bCs/>
              </w:rPr>
              <w:t>etails</w:t>
            </w:r>
            <w:r w:rsidR="00F961BB">
              <w:rPr>
                <w:b/>
                <w:bCs/>
              </w:rPr>
              <w:t>:</w:t>
            </w:r>
            <w:r>
              <w:t xml:space="preserve"> If you have been known to us by a different name, address, or email address, please provide these details together with the dates to which they may apply below:</w:t>
            </w:r>
          </w:p>
        </w:tc>
      </w:tr>
      <w:tr w:rsidR="00867D45" w14:paraId="61E91A96" w14:textId="77777777" w:rsidTr="00FE344B">
        <w:tc>
          <w:tcPr>
            <w:tcW w:w="10348" w:type="dxa"/>
            <w:gridSpan w:val="12"/>
            <w:tcBorders>
              <w:top w:val="single" w:sz="4" w:space="0" w:color="auto"/>
              <w:left w:val="single" w:sz="4" w:space="0" w:color="auto"/>
              <w:bottom w:val="single" w:sz="4" w:space="0" w:color="auto"/>
            </w:tcBorders>
          </w:tcPr>
          <w:p w14:paraId="3C06965C" w14:textId="77777777" w:rsidR="007B4826" w:rsidRDefault="007B4826" w:rsidP="00B42CD1">
            <w:permStart w:id="1308386242" w:edGrp="everyone" w:colFirst="0" w:colLast="0"/>
          </w:p>
          <w:p w14:paraId="4660E964" w14:textId="77777777" w:rsidR="00867D45" w:rsidRDefault="00867D45" w:rsidP="00B42CD1"/>
          <w:p w14:paraId="39B9E1AF" w14:textId="7B59FE5F" w:rsidR="00867D45" w:rsidRDefault="00867D45" w:rsidP="00B42CD1"/>
          <w:p w14:paraId="46808E54" w14:textId="77777777" w:rsidR="00410D07" w:rsidRDefault="00410D07" w:rsidP="00B42CD1"/>
          <w:p w14:paraId="0B449A88" w14:textId="0EE67241" w:rsidR="00867D45" w:rsidRDefault="00867D45" w:rsidP="00B42CD1"/>
        </w:tc>
      </w:tr>
      <w:permEnd w:id="1308386242"/>
      <w:tr w:rsidR="00FE344B" w14:paraId="0A3F5D81" w14:textId="77777777" w:rsidTr="00FE344B">
        <w:tc>
          <w:tcPr>
            <w:tcW w:w="10348" w:type="dxa"/>
            <w:gridSpan w:val="12"/>
            <w:tcBorders>
              <w:top w:val="single" w:sz="4" w:space="0" w:color="auto"/>
              <w:left w:val="nil"/>
              <w:bottom w:val="single" w:sz="4" w:space="0" w:color="auto"/>
              <w:right w:val="nil"/>
            </w:tcBorders>
          </w:tcPr>
          <w:p w14:paraId="1A715E67" w14:textId="77777777" w:rsidR="00FE344B" w:rsidRDefault="00FE344B" w:rsidP="00B42CD1"/>
        </w:tc>
      </w:tr>
      <w:tr w:rsidR="00A73CD1" w14:paraId="67D4F680" w14:textId="77777777" w:rsidTr="0016648E">
        <w:tc>
          <w:tcPr>
            <w:tcW w:w="8611" w:type="dxa"/>
            <w:gridSpan w:val="6"/>
            <w:tcBorders>
              <w:top w:val="single" w:sz="4" w:space="0" w:color="auto"/>
              <w:left w:val="single" w:sz="4" w:space="0" w:color="auto"/>
              <w:bottom w:val="nil"/>
              <w:right w:val="single" w:sz="4" w:space="0" w:color="auto"/>
            </w:tcBorders>
          </w:tcPr>
          <w:p w14:paraId="1740FA70" w14:textId="77777777" w:rsidR="005242C1" w:rsidRPr="00F961BB" w:rsidRDefault="005242C1" w:rsidP="00B42CD1">
            <w:pPr>
              <w:rPr>
                <w:b/>
                <w:bCs/>
              </w:rPr>
            </w:pPr>
            <w:r w:rsidRPr="00F961BB">
              <w:rPr>
                <w:b/>
                <w:bCs/>
              </w:rPr>
              <w:t>Are you the Data Subject? Please tick as appropriate.</w:t>
            </w:r>
          </w:p>
        </w:tc>
        <w:tc>
          <w:tcPr>
            <w:tcW w:w="363" w:type="dxa"/>
            <w:tcBorders>
              <w:top w:val="single" w:sz="4" w:space="0" w:color="auto"/>
              <w:left w:val="single" w:sz="4" w:space="0" w:color="auto"/>
              <w:bottom w:val="nil"/>
              <w:right w:val="nil"/>
            </w:tcBorders>
          </w:tcPr>
          <w:p w14:paraId="13D008C7" w14:textId="7C9C67A4" w:rsidR="005242C1" w:rsidRDefault="005242C1" w:rsidP="00B42CD1"/>
        </w:tc>
        <w:tc>
          <w:tcPr>
            <w:tcW w:w="534" w:type="dxa"/>
            <w:gridSpan w:val="2"/>
            <w:tcBorders>
              <w:left w:val="nil"/>
              <w:bottom w:val="single" w:sz="4" w:space="0" w:color="auto"/>
              <w:right w:val="nil"/>
            </w:tcBorders>
          </w:tcPr>
          <w:p w14:paraId="0702AAE6" w14:textId="4E661845" w:rsidR="005242C1" w:rsidRDefault="005242C1" w:rsidP="00752957">
            <w:pPr>
              <w:jc w:val="center"/>
            </w:pPr>
            <w:r>
              <w:t>Yes</w:t>
            </w:r>
          </w:p>
        </w:tc>
        <w:tc>
          <w:tcPr>
            <w:tcW w:w="475" w:type="dxa"/>
            <w:tcBorders>
              <w:left w:val="nil"/>
              <w:bottom w:val="single" w:sz="4" w:space="0" w:color="auto"/>
              <w:right w:val="nil"/>
            </w:tcBorders>
          </w:tcPr>
          <w:p w14:paraId="098B5698" w14:textId="77777777" w:rsidR="005242C1" w:rsidRDefault="005242C1" w:rsidP="00752957">
            <w:pPr>
              <w:jc w:val="center"/>
            </w:pPr>
            <w:r>
              <w:t>No</w:t>
            </w:r>
          </w:p>
        </w:tc>
        <w:tc>
          <w:tcPr>
            <w:tcW w:w="365" w:type="dxa"/>
            <w:gridSpan w:val="2"/>
            <w:tcBorders>
              <w:left w:val="nil"/>
              <w:bottom w:val="nil"/>
            </w:tcBorders>
          </w:tcPr>
          <w:p w14:paraId="2EED7CAE" w14:textId="44AF0623" w:rsidR="005242C1" w:rsidRDefault="005242C1" w:rsidP="00752957">
            <w:pPr>
              <w:jc w:val="center"/>
            </w:pPr>
          </w:p>
        </w:tc>
      </w:tr>
      <w:tr w:rsidR="00815A24" w14:paraId="414F7E75" w14:textId="77777777" w:rsidTr="0016648E">
        <w:tc>
          <w:tcPr>
            <w:tcW w:w="8611" w:type="dxa"/>
            <w:gridSpan w:val="6"/>
            <w:tcBorders>
              <w:top w:val="nil"/>
              <w:left w:val="single" w:sz="4" w:space="0" w:color="auto"/>
              <w:bottom w:val="nil"/>
            </w:tcBorders>
          </w:tcPr>
          <w:p w14:paraId="0930238C" w14:textId="1996E920" w:rsidR="005242C1" w:rsidRDefault="005242C1" w:rsidP="005242C1">
            <w:pPr>
              <w:tabs>
                <w:tab w:val="right" w:pos="8546"/>
              </w:tabs>
            </w:pPr>
            <w:permStart w:id="522025822" w:edGrp="everyone" w:colFirst="2" w:colLast="2"/>
            <w:permStart w:id="551308630" w:edGrp="everyone" w:colFirst="3" w:colLast="3"/>
            <w:r>
              <w:t>The Data Subject is the person whose Personal Data is being requested.</w:t>
            </w:r>
            <w:r>
              <w:tab/>
            </w:r>
          </w:p>
        </w:tc>
        <w:tc>
          <w:tcPr>
            <w:tcW w:w="363" w:type="dxa"/>
            <w:tcBorders>
              <w:top w:val="nil"/>
              <w:left w:val="single" w:sz="4" w:space="0" w:color="auto"/>
              <w:bottom w:val="nil"/>
            </w:tcBorders>
          </w:tcPr>
          <w:p w14:paraId="48F3991C" w14:textId="613D5699" w:rsidR="005242C1" w:rsidRDefault="005242C1" w:rsidP="00B42CD1"/>
        </w:tc>
        <w:tc>
          <w:tcPr>
            <w:tcW w:w="534" w:type="dxa"/>
            <w:gridSpan w:val="2"/>
            <w:tcBorders>
              <w:top w:val="single" w:sz="4" w:space="0" w:color="auto"/>
              <w:bottom w:val="single" w:sz="4" w:space="0" w:color="auto"/>
            </w:tcBorders>
          </w:tcPr>
          <w:p w14:paraId="0FA4A09C" w14:textId="77777777" w:rsidR="005242C1" w:rsidRDefault="005242C1" w:rsidP="00B42CD1"/>
        </w:tc>
        <w:tc>
          <w:tcPr>
            <w:tcW w:w="484" w:type="dxa"/>
            <w:gridSpan w:val="2"/>
            <w:tcBorders>
              <w:top w:val="single" w:sz="4" w:space="0" w:color="auto"/>
              <w:bottom w:val="single" w:sz="4" w:space="0" w:color="auto"/>
            </w:tcBorders>
          </w:tcPr>
          <w:p w14:paraId="4FEDDF42" w14:textId="77777777" w:rsidR="005242C1" w:rsidRDefault="005242C1" w:rsidP="00B42CD1"/>
        </w:tc>
        <w:tc>
          <w:tcPr>
            <w:tcW w:w="356" w:type="dxa"/>
            <w:tcBorders>
              <w:top w:val="nil"/>
              <w:bottom w:val="nil"/>
            </w:tcBorders>
          </w:tcPr>
          <w:p w14:paraId="4445B577" w14:textId="41575F40" w:rsidR="005242C1" w:rsidRDefault="005242C1" w:rsidP="00B42CD1"/>
        </w:tc>
      </w:tr>
      <w:permEnd w:id="522025822"/>
      <w:permEnd w:id="551308630"/>
      <w:tr w:rsidR="005242C1" w14:paraId="6FCB9E1E" w14:textId="77777777" w:rsidTr="0016648E">
        <w:tc>
          <w:tcPr>
            <w:tcW w:w="496" w:type="dxa"/>
            <w:tcBorders>
              <w:top w:val="nil"/>
              <w:left w:val="single" w:sz="4" w:space="0" w:color="auto"/>
              <w:bottom w:val="single" w:sz="4" w:space="0" w:color="auto"/>
              <w:right w:val="nil"/>
            </w:tcBorders>
          </w:tcPr>
          <w:p w14:paraId="1C27923E" w14:textId="77777777" w:rsidR="00867D45" w:rsidRDefault="00867D45" w:rsidP="00B42CD1"/>
        </w:tc>
        <w:tc>
          <w:tcPr>
            <w:tcW w:w="8115" w:type="dxa"/>
            <w:gridSpan w:val="5"/>
            <w:tcBorders>
              <w:top w:val="nil"/>
              <w:left w:val="nil"/>
              <w:bottom w:val="single" w:sz="4" w:space="0" w:color="auto"/>
              <w:right w:val="single" w:sz="4" w:space="0" w:color="auto"/>
            </w:tcBorders>
          </w:tcPr>
          <w:p w14:paraId="35221BB5" w14:textId="77777777" w:rsidR="00867D45" w:rsidRDefault="00867D45" w:rsidP="00B42CD1"/>
        </w:tc>
        <w:tc>
          <w:tcPr>
            <w:tcW w:w="1737" w:type="dxa"/>
            <w:gridSpan w:val="6"/>
            <w:tcBorders>
              <w:top w:val="nil"/>
              <w:left w:val="single" w:sz="4" w:space="0" w:color="auto"/>
              <w:right w:val="single" w:sz="4" w:space="0" w:color="auto"/>
            </w:tcBorders>
          </w:tcPr>
          <w:p w14:paraId="788DB7A8" w14:textId="77777777" w:rsidR="00867D45" w:rsidRDefault="00867D45" w:rsidP="00B42CD1"/>
        </w:tc>
      </w:tr>
      <w:tr w:rsidR="00752957" w14:paraId="66F51A90" w14:textId="77777777" w:rsidTr="0016648E">
        <w:tc>
          <w:tcPr>
            <w:tcW w:w="496" w:type="dxa"/>
            <w:tcBorders>
              <w:top w:val="single" w:sz="4" w:space="0" w:color="auto"/>
              <w:left w:val="single" w:sz="4" w:space="0" w:color="auto"/>
              <w:bottom w:val="single" w:sz="4" w:space="0" w:color="auto"/>
              <w:right w:val="single" w:sz="4" w:space="0" w:color="auto"/>
            </w:tcBorders>
          </w:tcPr>
          <w:p w14:paraId="65E075F2" w14:textId="57847B04" w:rsidR="00752957" w:rsidRDefault="0016648E" w:rsidP="00B42CD1">
            <w:r>
              <w:t>1.1</w:t>
            </w:r>
          </w:p>
        </w:tc>
        <w:tc>
          <w:tcPr>
            <w:tcW w:w="9852" w:type="dxa"/>
            <w:gridSpan w:val="11"/>
            <w:tcBorders>
              <w:top w:val="single" w:sz="4" w:space="0" w:color="auto"/>
              <w:left w:val="single" w:sz="4" w:space="0" w:color="auto"/>
              <w:bottom w:val="single" w:sz="4" w:space="0" w:color="auto"/>
            </w:tcBorders>
          </w:tcPr>
          <w:p w14:paraId="2A9A3D87" w14:textId="77777777" w:rsidR="00752957" w:rsidRPr="00FE344B" w:rsidRDefault="00752957" w:rsidP="00752957">
            <w:pPr>
              <w:rPr>
                <w:b/>
                <w:bCs/>
              </w:rPr>
            </w:pPr>
            <w:r w:rsidRPr="00FE344B">
              <w:rPr>
                <w:b/>
                <w:bCs/>
              </w:rPr>
              <w:t>Data Subject Identification</w:t>
            </w:r>
          </w:p>
          <w:p w14:paraId="7A37223B" w14:textId="77777777" w:rsidR="00752957" w:rsidRDefault="00752957" w:rsidP="00752957">
            <w:r>
              <w:t>We can only release data if we are satisfied that you are entitled to that information. If we are unable to</w:t>
            </w:r>
          </w:p>
          <w:p w14:paraId="3029287F" w14:textId="77777777" w:rsidR="00752957" w:rsidRDefault="00752957" w:rsidP="00752957">
            <w:r>
              <w:t>verify your identity via the channels and information used to make your request, then we may ask for</w:t>
            </w:r>
          </w:p>
          <w:p w14:paraId="36035BBE" w14:textId="77777777" w:rsidR="00752957" w:rsidRDefault="00752957" w:rsidP="00752957">
            <w:r>
              <w:t>additional information such as:</w:t>
            </w:r>
          </w:p>
          <w:p w14:paraId="39E34611" w14:textId="045D1FAB" w:rsidR="00752957" w:rsidRDefault="00752957" w:rsidP="00752957">
            <w:pPr>
              <w:pStyle w:val="ListParagraph"/>
              <w:numPr>
                <w:ilvl w:val="0"/>
                <w:numId w:val="2"/>
              </w:numPr>
            </w:pPr>
            <w:r>
              <w:t>Identification.</w:t>
            </w:r>
          </w:p>
          <w:p w14:paraId="5F03BCEF" w14:textId="77777777" w:rsidR="00752957" w:rsidRDefault="00752957" w:rsidP="00752957">
            <w:pPr>
              <w:ind w:firstLine="738"/>
            </w:pPr>
            <w:r>
              <w:t>Driving Licence, Birth Certificate, Passport ID, or Medical Card</w:t>
            </w:r>
          </w:p>
          <w:p w14:paraId="2D7416F5" w14:textId="42607653" w:rsidR="00752957" w:rsidRDefault="00752957" w:rsidP="00752957">
            <w:pPr>
              <w:pStyle w:val="ListParagraph"/>
              <w:numPr>
                <w:ilvl w:val="0"/>
                <w:numId w:val="2"/>
              </w:numPr>
            </w:pPr>
            <w:r>
              <w:t>Proof of Address.</w:t>
            </w:r>
          </w:p>
          <w:p w14:paraId="59A191B0" w14:textId="77777777" w:rsidR="00752957" w:rsidRDefault="00752957" w:rsidP="00752957">
            <w:pPr>
              <w:ind w:firstLine="738"/>
            </w:pPr>
            <w:r>
              <w:t>Please provide a copy of a recent utility bill, or similar, dated within the last 3 months.</w:t>
            </w:r>
          </w:p>
          <w:p w14:paraId="1426EE53" w14:textId="77777777" w:rsidR="00752957" w:rsidRDefault="00752957" w:rsidP="00752957"/>
          <w:p w14:paraId="265F013A" w14:textId="1399F3B4" w:rsidR="00752957" w:rsidRPr="00FE344B" w:rsidRDefault="00752957" w:rsidP="00752957">
            <w:pPr>
              <w:rPr>
                <w:b/>
                <w:bCs/>
              </w:rPr>
            </w:pPr>
            <w:r w:rsidRPr="00FE344B">
              <w:rPr>
                <w:b/>
                <w:bCs/>
              </w:rPr>
              <w:t>CCTV</w:t>
            </w:r>
          </w:p>
          <w:p w14:paraId="25BEE451" w14:textId="77777777" w:rsidR="00752957" w:rsidRDefault="00752957" w:rsidP="00752957">
            <w:r>
              <w:t>If you are requesting CCTV footage of:</w:t>
            </w:r>
          </w:p>
          <w:p w14:paraId="2AD1C16B" w14:textId="0A13F98D" w:rsidR="00752957" w:rsidRDefault="00752957" w:rsidP="00A73CD1">
            <w:pPr>
              <w:pStyle w:val="ListParagraph"/>
              <w:numPr>
                <w:ilvl w:val="0"/>
                <w:numId w:val="2"/>
              </w:numPr>
            </w:pPr>
            <w:r>
              <w:t>Yourself. You must provide a recent photograph of yourself endorsed on the back by a responsible</w:t>
            </w:r>
            <w:r w:rsidR="00A73CD1">
              <w:t xml:space="preserve"> </w:t>
            </w:r>
            <w:r>
              <w:t>person who certifies it to be a true likeness of you. We are likely to require identification such as a</w:t>
            </w:r>
            <w:r w:rsidR="00A73CD1">
              <w:t xml:space="preserve"> </w:t>
            </w:r>
            <w:r>
              <w:t>passport in addition.</w:t>
            </w:r>
          </w:p>
          <w:p w14:paraId="37993834" w14:textId="2CFED4D7" w:rsidR="00752957" w:rsidRDefault="00752957" w:rsidP="00A73CD1">
            <w:pPr>
              <w:pStyle w:val="ListParagraph"/>
              <w:numPr>
                <w:ilvl w:val="0"/>
                <w:numId w:val="2"/>
              </w:numPr>
            </w:pPr>
            <w:r>
              <w:t>Your vehicle. You must provide a copy of your vehicle registration document or certificate of insurance</w:t>
            </w:r>
            <w:r w:rsidR="00A73CD1">
              <w:t xml:space="preserve"> </w:t>
            </w:r>
            <w:r>
              <w:t>linking the vehicle registration to your address.</w:t>
            </w:r>
          </w:p>
          <w:p w14:paraId="4556964C" w14:textId="77777777" w:rsidR="005242C1" w:rsidRDefault="005242C1" w:rsidP="00752957"/>
          <w:p w14:paraId="201D0737" w14:textId="183F5573" w:rsidR="00752957" w:rsidRPr="00FE344B" w:rsidRDefault="00752957" w:rsidP="00752957">
            <w:pPr>
              <w:rPr>
                <w:b/>
                <w:bCs/>
              </w:rPr>
            </w:pPr>
            <w:r w:rsidRPr="00FE344B">
              <w:rPr>
                <w:b/>
                <w:bCs/>
              </w:rPr>
              <w:t xml:space="preserve">If </w:t>
            </w:r>
            <w:r w:rsidR="001E7C29">
              <w:rPr>
                <w:b/>
                <w:bCs/>
              </w:rPr>
              <w:t xml:space="preserve">you have ticked </w:t>
            </w:r>
            <w:r w:rsidRPr="00FE344B">
              <w:rPr>
                <w:b/>
                <w:bCs/>
              </w:rPr>
              <w:t>YES, please go straight to section 4 of this form.</w:t>
            </w:r>
          </w:p>
          <w:p w14:paraId="47140AF4" w14:textId="695940EF" w:rsidR="00A73CD1" w:rsidRDefault="00A73CD1" w:rsidP="00752957"/>
        </w:tc>
      </w:tr>
      <w:tr w:rsidR="00FE344B" w14:paraId="5829AE07" w14:textId="77777777" w:rsidTr="00FE344B">
        <w:tc>
          <w:tcPr>
            <w:tcW w:w="8588" w:type="dxa"/>
            <w:gridSpan w:val="5"/>
            <w:tcBorders>
              <w:top w:val="single" w:sz="4" w:space="0" w:color="auto"/>
              <w:left w:val="nil"/>
              <w:bottom w:val="single" w:sz="4" w:space="0" w:color="auto"/>
              <w:right w:val="nil"/>
            </w:tcBorders>
          </w:tcPr>
          <w:p w14:paraId="6ACE8D79" w14:textId="77777777" w:rsidR="00FE344B" w:rsidRDefault="00FE344B" w:rsidP="00B42CD1"/>
        </w:tc>
        <w:tc>
          <w:tcPr>
            <w:tcW w:w="386" w:type="dxa"/>
            <w:gridSpan w:val="2"/>
            <w:tcBorders>
              <w:left w:val="nil"/>
              <w:bottom w:val="single" w:sz="4" w:space="0" w:color="auto"/>
              <w:right w:val="nil"/>
            </w:tcBorders>
          </w:tcPr>
          <w:p w14:paraId="111649A1" w14:textId="77777777" w:rsidR="00FE344B" w:rsidRDefault="00FE344B" w:rsidP="00B42CD1"/>
        </w:tc>
        <w:tc>
          <w:tcPr>
            <w:tcW w:w="519" w:type="dxa"/>
            <w:tcBorders>
              <w:left w:val="nil"/>
              <w:right w:val="nil"/>
            </w:tcBorders>
          </w:tcPr>
          <w:p w14:paraId="1F1363E8" w14:textId="77777777" w:rsidR="00FE344B" w:rsidRDefault="00FE344B" w:rsidP="00B42CD1"/>
        </w:tc>
        <w:tc>
          <w:tcPr>
            <w:tcW w:w="490" w:type="dxa"/>
            <w:gridSpan w:val="2"/>
            <w:tcBorders>
              <w:left w:val="nil"/>
              <w:right w:val="nil"/>
            </w:tcBorders>
          </w:tcPr>
          <w:p w14:paraId="45EC7A85" w14:textId="77777777" w:rsidR="00FE344B" w:rsidRDefault="00FE344B" w:rsidP="00B42CD1"/>
        </w:tc>
        <w:tc>
          <w:tcPr>
            <w:tcW w:w="365" w:type="dxa"/>
            <w:gridSpan w:val="2"/>
            <w:tcBorders>
              <w:left w:val="nil"/>
              <w:bottom w:val="single" w:sz="4" w:space="0" w:color="auto"/>
              <w:right w:val="nil"/>
            </w:tcBorders>
          </w:tcPr>
          <w:p w14:paraId="1C2525D9" w14:textId="77777777" w:rsidR="00FE344B" w:rsidRDefault="00FE344B" w:rsidP="00B42CD1"/>
        </w:tc>
      </w:tr>
      <w:tr w:rsidR="00815A24" w14:paraId="7AECE5C7" w14:textId="77777777" w:rsidTr="00FE344B">
        <w:tc>
          <w:tcPr>
            <w:tcW w:w="8588" w:type="dxa"/>
            <w:gridSpan w:val="5"/>
            <w:tcBorders>
              <w:top w:val="single" w:sz="4" w:space="0" w:color="auto"/>
              <w:left w:val="single" w:sz="4" w:space="0" w:color="auto"/>
              <w:bottom w:val="nil"/>
            </w:tcBorders>
          </w:tcPr>
          <w:p w14:paraId="0515F94A" w14:textId="416F36C0" w:rsidR="00A73CD1" w:rsidRPr="00FE344B" w:rsidRDefault="00A73CD1" w:rsidP="00B42CD1">
            <w:pPr>
              <w:rPr>
                <w:b/>
                <w:bCs/>
              </w:rPr>
            </w:pPr>
            <w:r w:rsidRPr="00FE344B">
              <w:rPr>
                <w:b/>
                <w:bCs/>
              </w:rPr>
              <w:t>Are you acting on behalf of the Data Subject? Please tick as appropriate.</w:t>
            </w:r>
          </w:p>
        </w:tc>
        <w:tc>
          <w:tcPr>
            <w:tcW w:w="386" w:type="dxa"/>
            <w:gridSpan w:val="2"/>
            <w:tcBorders>
              <w:bottom w:val="nil"/>
              <w:right w:val="nil"/>
            </w:tcBorders>
          </w:tcPr>
          <w:p w14:paraId="2546FC6F" w14:textId="77777777" w:rsidR="00A73CD1" w:rsidRDefault="00A73CD1" w:rsidP="00B42CD1"/>
        </w:tc>
        <w:tc>
          <w:tcPr>
            <w:tcW w:w="519" w:type="dxa"/>
            <w:tcBorders>
              <w:left w:val="nil"/>
              <w:right w:val="nil"/>
            </w:tcBorders>
          </w:tcPr>
          <w:p w14:paraId="2F4EE95E" w14:textId="55B3E1EB" w:rsidR="00A73CD1" w:rsidRDefault="00A73CD1" w:rsidP="00B42CD1">
            <w:r>
              <w:t>Yes</w:t>
            </w:r>
          </w:p>
        </w:tc>
        <w:tc>
          <w:tcPr>
            <w:tcW w:w="490" w:type="dxa"/>
            <w:gridSpan w:val="2"/>
            <w:tcBorders>
              <w:left w:val="nil"/>
              <w:right w:val="nil"/>
            </w:tcBorders>
          </w:tcPr>
          <w:p w14:paraId="015B9A16" w14:textId="1715E083" w:rsidR="00A73CD1" w:rsidRDefault="00A73CD1" w:rsidP="00B42CD1">
            <w:r>
              <w:t>No</w:t>
            </w:r>
          </w:p>
        </w:tc>
        <w:tc>
          <w:tcPr>
            <w:tcW w:w="365" w:type="dxa"/>
            <w:gridSpan w:val="2"/>
            <w:tcBorders>
              <w:left w:val="nil"/>
              <w:bottom w:val="nil"/>
            </w:tcBorders>
          </w:tcPr>
          <w:p w14:paraId="37094D72" w14:textId="2D9E198D" w:rsidR="00A73CD1" w:rsidRDefault="00A73CD1" w:rsidP="00B42CD1"/>
        </w:tc>
      </w:tr>
      <w:tr w:rsidR="00815A24" w14:paraId="368D198D" w14:textId="77777777" w:rsidTr="0016648E">
        <w:tc>
          <w:tcPr>
            <w:tcW w:w="8588" w:type="dxa"/>
            <w:gridSpan w:val="5"/>
            <w:tcBorders>
              <w:top w:val="nil"/>
              <w:left w:val="single" w:sz="4" w:space="0" w:color="auto"/>
              <w:bottom w:val="nil"/>
            </w:tcBorders>
          </w:tcPr>
          <w:p w14:paraId="1ED0CF5D" w14:textId="32DF4AE4" w:rsidR="00A73CD1" w:rsidRDefault="00A73CD1" w:rsidP="00B42CD1">
            <w:permStart w:id="1516985111" w:edGrp="everyone" w:colFirst="2" w:colLast="2"/>
            <w:permStart w:id="50855975" w:edGrp="everyone" w:colFirst="3" w:colLast="3"/>
            <w:r>
              <w:t>To act on behalf of the Data Subject, you must either have their permission, or</w:t>
            </w:r>
          </w:p>
        </w:tc>
        <w:tc>
          <w:tcPr>
            <w:tcW w:w="386" w:type="dxa"/>
            <w:gridSpan w:val="2"/>
            <w:tcBorders>
              <w:top w:val="nil"/>
              <w:bottom w:val="nil"/>
            </w:tcBorders>
          </w:tcPr>
          <w:p w14:paraId="70D96447" w14:textId="77777777" w:rsidR="00A73CD1" w:rsidRDefault="00A73CD1" w:rsidP="00B42CD1"/>
        </w:tc>
        <w:tc>
          <w:tcPr>
            <w:tcW w:w="519" w:type="dxa"/>
            <w:tcBorders>
              <w:bottom w:val="single" w:sz="4" w:space="0" w:color="auto"/>
            </w:tcBorders>
          </w:tcPr>
          <w:p w14:paraId="5EE8D959" w14:textId="77777777" w:rsidR="00A73CD1" w:rsidRDefault="00A73CD1" w:rsidP="00B42CD1"/>
        </w:tc>
        <w:tc>
          <w:tcPr>
            <w:tcW w:w="490" w:type="dxa"/>
            <w:gridSpan w:val="2"/>
            <w:tcBorders>
              <w:bottom w:val="single" w:sz="4" w:space="0" w:color="auto"/>
            </w:tcBorders>
          </w:tcPr>
          <w:p w14:paraId="25E7185B" w14:textId="77777777" w:rsidR="00A73CD1" w:rsidRDefault="00A73CD1" w:rsidP="00B42CD1"/>
        </w:tc>
        <w:tc>
          <w:tcPr>
            <w:tcW w:w="365" w:type="dxa"/>
            <w:gridSpan w:val="2"/>
            <w:tcBorders>
              <w:top w:val="nil"/>
              <w:bottom w:val="nil"/>
            </w:tcBorders>
          </w:tcPr>
          <w:p w14:paraId="4BAFE911" w14:textId="2022C482" w:rsidR="00A73CD1" w:rsidRDefault="00A73CD1" w:rsidP="00B42CD1"/>
        </w:tc>
      </w:tr>
      <w:permEnd w:id="1516985111"/>
      <w:permEnd w:id="50855975"/>
      <w:tr w:rsidR="0016648E" w14:paraId="315A8F42" w14:textId="77777777" w:rsidTr="0016648E">
        <w:tc>
          <w:tcPr>
            <w:tcW w:w="8588" w:type="dxa"/>
            <w:gridSpan w:val="5"/>
            <w:tcBorders>
              <w:top w:val="nil"/>
              <w:left w:val="single" w:sz="4" w:space="0" w:color="auto"/>
              <w:bottom w:val="nil"/>
            </w:tcBorders>
          </w:tcPr>
          <w:p w14:paraId="3E367F9D" w14:textId="458DCB84" w:rsidR="00A73CD1" w:rsidRDefault="00A73CD1" w:rsidP="00B42CD1">
            <w:r>
              <w:t>appropriate legal authority evidenced in writing.</w:t>
            </w:r>
          </w:p>
        </w:tc>
        <w:tc>
          <w:tcPr>
            <w:tcW w:w="386" w:type="dxa"/>
            <w:gridSpan w:val="2"/>
            <w:tcBorders>
              <w:top w:val="nil"/>
              <w:bottom w:val="nil"/>
              <w:right w:val="nil"/>
            </w:tcBorders>
          </w:tcPr>
          <w:p w14:paraId="4C7F55D0" w14:textId="77777777" w:rsidR="00A73CD1" w:rsidRDefault="00A73CD1" w:rsidP="00B42CD1"/>
        </w:tc>
        <w:tc>
          <w:tcPr>
            <w:tcW w:w="519" w:type="dxa"/>
            <w:tcBorders>
              <w:left w:val="nil"/>
              <w:bottom w:val="nil"/>
              <w:right w:val="nil"/>
            </w:tcBorders>
          </w:tcPr>
          <w:p w14:paraId="4C0BF862" w14:textId="77777777" w:rsidR="00A73CD1" w:rsidRDefault="00A73CD1" w:rsidP="00B42CD1"/>
        </w:tc>
        <w:tc>
          <w:tcPr>
            <w:tcW w:w="490" w:type="dxa"/>
            <w:gridSpan w:val="2"/>
            <w:tcBorders>
              <w:left w:val="nil"/>
              <w:bottom w:val="nil"/>
              <w:right w:val="nil"/>
            </w:tcBorders>
          </w:tcPr>
          <w:p w14:paraId="0244B00E" w14:textId="77777777" w:rsidR="00A73CD1" w:rsidRDefault="00A73CD1" w:rsidP="00B42CD1"/>
        </w:tc>
        <w:tc>
          <w:tcPr>
            <w:tcW w:w="365" w:type="dxa"/>
            <w:gridSpan w:val="2"/>
            <w:tcBorders>
              <w:top w:val="nil"/>
              <w:left w:val="nil"/>
              <w:bottom w:val="nil"/>
            </w:tcBorders>
          </w:tcPr>
          <w:p w14:paraId="4BCA7796" w14:textId="489D1018" w:rsidR="00A73CD1" w:rsidRDefault="00A73CD1" w:rsidP="00B42CD1"/>
        </w:tc>
      </w:tr>
      <w:tr w:rsidR="00815A24" w14:paraId="55097D74" w14:textId="77777777" w:rsidTr="0016648E">
        <w:tc>
          <w:tcPr>
            <w:tcW w:w="496" w:type="dxa"/>
            <w:tcBorders>
              <w:top w:val="nil"/>
              <w:left w:val="single" w:sz="4" w:space="0" w:color="auto"/>
              <w:bottom w:val="single" w:sz="4" w:space="0" w:color="auto"/>
              <w:right w:val="nil"/>
            </w:tcBorders>
          </w:tcPr>
          <w:p w14:paraId="616DAEB9" w14:textId="77777777" w:rsidR="00A73CD1" w:rsidRDefault="00A73CD1" w:rsidP="00B42CD1"/>
        </w:tc>
        <w:tc>
          <w:tcPr>
            <w:tcW w:w="8092" w:type="dxa"/>
            <w:gridSpan w:val="4"/>
            <w:tcBorders>
              <w:top w:val="nil"/>
              <w:left w:val="nil"/>
              <w:bottom w:val="single" w:sz="4" w:space="0" w:color="auto"/>
              <w:right w:val="single" w:sz="4" w:space="0" w:color="auto"/>
            </w:tcBorders>
          </w:tcPr>
          <w:p w14:paraId="47D4CFCA" w14:textId="77777777" w:rsidR="00A73CD1" w:rsidRDefault="00A73CD1" w:rsidP="00B42CD1"/>
        </w:tc>
        <w:tc>
          <w:tcPr>
            <w:tcW w:w="1760" w:type="dxa"/>
            <w:gridSpan w:val="7"/>
            <w:tcBorders>
              <w:top w:val="nil"/>
              <w:left w:val="single" w:sz="4" w:space="0" w:color="auto"/>
            </w:tcBorders>
          </w:tcPr>
          <w:p w14:paraId="4A345764" w14:textId="77777777" w:rsidR="00A73CD1" w:rsidRDefault="00A73CD1" w:rsidP="00B42CD1"/>
        </w:tc>
      </w:tr>
      <w:tr w:rsidR="00A73CD1" w14:paraId="4C2D8252" w14:textId="77777777" w:rsidTr="00120BEB">
        <w:tc>
          <w:tcPr>
            <w:tcW w:w="496" w:type="dxa"/>
            <w:tcBorders>
              <w:top w:val="single" w:sz="4" w:space="0" w:color="auto"/>
              <w:left w:val="single" w:sz="4" w:space="0" w:color="auto"/>
              <w:bottom w:val="single" w:sz="4" w:space="0" w:color="auto"/>
              <w:right w:val="single" w:sz="4" w:space="0" w:color="auto"/>
            </w:tcBorders>
          </w:tcPr>
          <w:p w14:paraId="5B7BF851" w14:textId="2FDE2DA8" w:rsidR="00A73CD1" w:rsidRDefault="0016648E" w:rsidP="00B42CD1">
            <w:r>
              <w:t>1.2</w:t>
            </w:r>
            <w:r w:rsidR="00A73CD1">
              <w:t xml:space="preserve"> </w:t>
            </w:r>
          </w:p>
        </w:tc>
        <w:tc>
          <w:tcPr>
            <w:tcW w:w="9852" w:type="dxa"/>
            <w:gridSpan w:val="11"/>
            <w:tcBorders>
              <w:top w:val="single" w:sz="4" w:space="0" w:color="auto"/>
              <w:left w:val="single" w:sz="4" w:space="0" w:color="auto"/>
              <w:bottom w:val="single" w:sz="4" w:space="0" w:color="auto"/>
            </w:tcBorders>
          </w:tcPr>
          <w:p w14:paraId="6D788EAB" w14:textId="099C9D9F" w:rsidR="00A73CD1" w:rsidRPr="00FE344B" w:rsidRDefault="00A73CD1" w:rsidP="00B42CD1">
            <w:pPr>
              <w:rPr>
                <w:b/>
                <w:bCs/>
              </w:rPr>
            </w:pPr>
            <w:r w:rsidRPr="00FE344B">
              <w:rPr>
                <w:b/>
                <w:bCs/>
              </w:rPr>
              <w:t xml:space="preserve">If </w:t>
            </w:r>
            <w:r w:rsidR="0016648E" w:rsidRPr="00FE344B">
              <w:rPr>
                <w:b/>
                <w:bCs/>
              </w:rPr>
              <w:t>YES:</w:t>
            </w:r>
          </w:p>
          <w:p w14:paraId="183F986B" w14:textId="77777777" w:rsidR="0016648E" w:rsidRDefault="0016648E" w:rsidP="00B42CD1"/>
          <w:p w14:paraId="7370F6C8" w14:textId="77777777" w:rsidR="0016648E" w:rsidRDefault="0016648E" w:rsidP="00B42CD1">
            <w:r>
              <w:t xml:space="preserve">Please provide: </w:t>
            </w:r>
          </w:p>
          <w:p w14:paraId="6DE627DF" w14:textId="11BE2E4B" w:rsidR="0016648E" w:rsidRDefault="0016648E" w:rsidP="0016648E">
            <w:pPr>
              <w:pStyle w:val="ListParagraph"/>
              <w:numPr>
                <w:ilvl w:val="0"/>
                <w:numId w:val="3"/>
              </w:numPr>
            </w:pPr>
            <w:r>
              <w:t xml:space="preserve">Proof of the Data Subject’s identity, as described above AND </w:t>
            </w:r>
          </w:p>
          <w:p w14:paraId="293751A1" w14:textId="2938B394" w:rsidR="0016648E" w:rsidRDefault="0016648E" w:rsidP="0016648E">
            <w:pPr>
              <w:pStyle w:val="ListParagraph"/>
              <w:numPr>
                <w:ilvl w:val="0"/>
                <w:numId w:val="3"/>
              </w:numPr>
            </w:pPr>
            <w:r>
              <w:t xml:space="preserve">A letter signed by the Data Subject authorising you to act on their behalf OR </w:t>
            </w:r>
          </w:p>
          <w:p w14:paraId="044A5364" w14:textId="6E2EDD86" w:rsidR="0016648E" w:rsidRDefault="0016648E" w:rsidP="0016648E">
            <w:pPr>
              <w:pStyle w:val="ListParagraph"/>
              <w:numPr>
                <w:ilvl w:val="0"/>
                <w:numId w:val="3"/>
              </w:numPr>
            </w:pPr>
            <w:r>
              <w:t xml:space="preserve">Evidence of formal legal authority, such as a power of attorney. </w:t>
            </w:r>
          </w:p>
          <w:p w14:paraId="3D1DF441" w14:textId="77777777" w:rsidR="0016648E" w:rsidRDefault="0016648E" w:rsidP="00B42CD1"/>
          <w:p w14:paraId="30F7D4D6" w14:textId="326DE604" w:rsidR="0016648E" w:rsidRDefault="0016648E" w:rsidP="00B42CD1">
            <w:r>
              <w:t xml:space="preserve">Please ensure you also complete Sections 2 and 3 of this form. </w:t>
            </w:r>
          </w:p>
          <w:p w14:paraId="38455D45" w14:textId="77777777" w:rsidR="0016648E" w:rsidRDefault="0016648E" w:rsidP="00B42CD1"/>
          <w:p w14:paraId="2C78F855" w14:textId="401061A9" w:rsidR="0016648E" w:rsidRPr="00FE344B" w:rsidRDefault="0016648E" w:rsidP="00B42CD1">
            <w:pPr>
              <w:rPr>
                <w:b/>
                <w:bCs/>
              </w:rPr>
            </w:pPr>
            <w:r w:rsidRPr="00FE344B">
              <w:rPr>
                <w:b/>
                <w:bCs/>
              </w:rPr>
              <w:t>IF NO</w:t>
            </w:r>
            <w:r w:rsidR="00FE344B">
              <w:rPr>
                <w:b/>
                <w:bCs/>
              </w:rPr>
              <w:t>:</w:t>
            </w:r>
            <w:r w:rsidRPr="00FE344B">
              <w:rPr>
                <w:b/>
                <w:bCs/>
              </w:rPr>
              <w:t xml:space="preserve"> </w:t>
            </w:r>
          </w:p>
          <w:p w14:paraId="7F077A54" w14:textId="77777777" w:rsidR="0016648E" w:rsidRDefault="0016648E" w:rsidP="00B42CD1"/>
          <w:p w14:paraId="6BA93F6A" w14:textId="77777777" w:rsidR="0016648E" w:rsidRDefault="0016648E" w:rsidP="00B42CD1">
            <w:r>
              <w:t>Subject Access Rights do not apply.</w:t>
            </w:r>
          </w:p>
          <w:p w14:paraId="0E541EC7" w14:textId="2E6ECC88" w:rsidR="0016648E" w:rsidRDefault="0016648E" w:rsidP="00B42CD1"/>
        </w:tc>
      </w:tr>
    </w:tbl>
    <w:p w14:paraId="06F0D271" w14:textId="4B26585C" w:rsidR="00120BEB" w:rsidRDefault="00120BEB"/>
    <w:p w14:paraId="19188D7A" w14:textId="77777777" w:rsidR="00120BEB" w:rsidRDefault="00120BEB">
      <w:r>
        <w:br w:type="page"/>
      </w:r>
    </w:p>
    <w:p w14:paraId="2223D845" w14:textId="542C8B75" w:rsidR="0016648E" w:rsidRDefault="0016648E"/>
    <w:tbl>
      <w:tblPr>
        <w:tblStyle w:val="TableGrid"/>
        <w:tblW w:w="10348" w:type="dxa"/>
        <w:tblInd w:w="-572" w:type="dxa"/>
        <w:tblLook w:val="04A0" w:firstRow="1" w:lastRow="0" w:firstColumn="1" w:lastColumn="0" w:noHBand="0" w:noVBand="1"/>
      </w:tblPr>
      <w:tblGrid>
        <w:gridCol w:w="425"/>
        <w:gridCol w:w="1051"/>
        <w:gridCol w:w="5910"/>
        <w:gridCol w:w="2962"/>
      </w:tblGrid>
      <w:tr w:rsidR="00531228" w14:paraId="0CC1CB06" w14:textId="77777777" w:rsidTr="00531228">
        <w:tc>
          <w:tcPr>
            <w:tcW w:w="10348" w:type="dxa"/>
            <w:gridSpan w:val="4"/>
            <w:shd w:val="clear" w:color="auto" w:fill="8EAADB" w:themeFill="accent1" w:themeFillTint="99"/>
          </w:tcPr>
          <w:p w14:paraId="6278548F" w14:textId="77777777" w:rsidR="00531228" w:rsidRDefault="00531228">
            <w:pPr>
              <w:rPr>
                <w:color w:val="FFFFFF" w:themeColor="background1"/>
              </w:rPr>
            </w:pPr>
            <w:r w:rsidRPr="00531228">
              <w:rPr>
                <w:color w:val="FFFFFF" w:themeColor="background1"/>
              </w:rPr>
              <w:t xml:space="preserve">Section 2 - Contact </w:t>
            </w:r>
            <w:r>
              <w:rPr>
                <w:color w:val="FFFFFF" w:themeColor="background1"/>
              </w:rPr>
              <w:t>d</w:t>
            </w:r>
            <w:r w:rsidRPr="00531228">
              <w:rPr>
                <w:color w:val="FFFFFF" w:themeColor="background1"/>
              </w:rPr>
              <w:t xml:space="preserve">etails of </w:t>
            </w:r>
            <w:r>
              <w:rPr>
                <w:color w:val="FFFFFF" w:themeColor="background1"/>
              </w:rPr>
              <w:t>d</w:t>
            </w:r>
            <w:r w:rsidRPr="00531228">
              <w:rPr>
                <w:color w:val="FFFFFF" w:themeColor="background1"/>
              </w:rPr>
              <w:t xml:space="preserve">ata </w:t>
            </w:r>
            <w:r>
              <w:rPr>
                <w:color w:val="FFFFFF" w:themeColor="background1"/>
              </w:rPr>
              <w:t>s</w:t>
            </w:r>
            <w:r w:rsidRPr="00531228">
              <w:rPr>
                <w:color w:val="FFFFFF" w:themeColor="background1"/>
              </w:rPr>
              <w:t xml:space="preserve">ubject (if different to those of the </w:t>
            </w:r>
            <w:r>
              <w:rPr>
                <w:color w:val="FFFFFF" w:themeColor="background1"/>
              </w:rPr>
              <w:t>r</w:t>
            </w:r>
            <w:r w:rsidRPr="00531228">
              <w:rPr>
                <w:color w:val="FFFFFF" w:themeColor="background1"/>
              </w:rPr>
              <w:t>equester in Section 1)</w:t>
            </w:r>
          </w:p>
          <w:p w14:paraId="5D25C34A" w14:textId="769C3A5F" w:rsidR="00531228" w:rsidRPr="00531228" w:rsidRDefault="00531228">
            <w:pPr>
              <w:rPr>
                <w:color w:val="FFFFFF" w:themeColor="background1"/>
              </w:rPr>
            </w:pPr>
          </w:p>
        </w:tc>
      </w:tr>
      <w:tr w:rsidR="00531228" w14:paraId="5128DB82" w14:textId="77777777" w:rsidTr="004945B9">
        <w:tc>
          <w:tcPr>
            <w:tcW w:w="1476" w:type="dxa"/>
            <w:gridSpan w:val="2"/>
          </w:tcPr>
          <w:p w14:paraId="01965031" w14:textId="70E63309" w:rsidR="00531228" w:rsidRPr="00FE344B" w:rsidRDefault="00531228">
            <w:pPr>
              <w:rPr>
                <w:b/>
                <w:bCs/>
              </w:rPr>
            </w:pPr>
            <w:permStart w:id="356543315" w:edGrp="everyone" w:colFirst="1" w:colLast="1"/>
            <w:r w:rsidRPr="00FE344B">
              <w:rPr>
                <w:b/>
                <w:bCs/>
              </w:rPr>
              <w:t>Name</w:t>
            </w:r>
          </w:p>
        </w:tc>
        <w:tc>
          <w:tcPr>
            <w:tcW w:w="8872" w:type="dxa"/>
            <w:gridSpan w:val="2"/>
          </w:tcPr>
          <w:p w14:paraId="1B142973" w14:textId="77777777" w:rsidR="00531228" w:rsidRDefault="00531228"/>
          <w:p w14:paraId="54977323" w14:textId="77777777" w:rsidR="00531228" w:rsidRDefault="00531228"/>
        </w:tc>
      </w:tr>
      <w:tr w:rsidR="00531228" w14:paraId="777785B3" w14:textId="77777777" w:rsidTr="005C70F9">
        <w:tc>
          <w:tcPr>
            <w:tcW w:w="1476" w:type="dxa"/>
            <w:gridSpan w:val="2"/>
          </w:tcPr>
          <w:p w14:paraId="2779E33E" w14:textId="4E21FC28" w:rsidR="00531228" w:rsidRPr="00FE344B" w:rsidRDefault="00531228">
            <w:pPr>
              <w:rPr>
                <w:b/>
                <w:bCs/>
              </w:rPr>
            </w:pPr>
            <w:permStart w:id="459177439" w:edGrp="everyone" w:colFirst="1" w:colLast="1"/>
            <w:permEnd w:id="356543315"/>
            <w:r w:rsidRPr="00FE344B">
              <w:rPr>
                <w:b/>
                <w:bCs/>
              </w:rPr>
              <w:t>Address</w:t>
            </w:r>
          </w:p>
        </w:tc>
        <w:tc>
          <w:tcPr>
            <w:tcW w:w="8872" w:type="dxa"/>
            <w:gridSpan w:val="2"/>
          </w:tcPr>
          <w:p w14:paraId="4E3A1437" w14:textId="77777777" w:rsidR="00531228" w:rsidRDefault="00531228"/>
          <w:p w14:paraId="2526675C" w14:textId="77777777" w:rsidR="00531228" w:rsidRDefault="00531228"/>
          <w:p w14:paraId="4D58050B" w14:textId="77777777" w:rsidR="00531228" w:rsidRDefault="00531228"/>
          <w:p w14:paraId="12919E6D" w14:textId="77777777" w:rsidR="00531228" w:rsidRDefault="00531228"/>
        </w:tc>
      </w:tr>
      <w:tr w:rsidR="00531228" w14:paraId="3C24B3A6" w14:textId="77777777" w:rsidTr="0097358D">
        <w:tc>
          <w:tcPr>
            <w:tcW w:w="1476" w:type="dxa"/>
            <w:gridSpan w:val="2"/>
          </w:tcPr>
          <w:p w14:paraId="3F511685" w14:textId="12FA3CAA" w:rsidR="00531228" w:rsidRPr="00FE344B" w:rsidRDefault="00531228">
            <w:pPr>
              <w:rPr>
                <w:b/>
                <w:bCs/>
              </w:rPr>
            </w:pPr>
            <w:permStart w:id="1993090433" w:edGrp="everyone" w:colFirst="1" w:colLast="1"/>
            <w:permEnd w:id="459177439"/>
            <w:r w:rsidRPr="00FE344B">
              <w:rPr>
                <w:b/>
                <w:bCs/>
              </w:rPr>
              <w:t>Postcode</w:t>
            </w:r>
          </w:p>
        </w:tc>
        <w:tc>
          <w:tcPr>
            <w:tcW w:w="8872" w:type="dxa"/>
            <w:gridSpan w:val="2"/>
          </w:tcPr>
          <w:p w14:paraId="0DC2378B" w14:textId="77777777" w:rsidR="00531228" w:rsidRDefault="00531228"/>
          <w:p w14:paraId="4EF8DC35" w14:textId="77777777" w:rsidR="00531228" w:rsidRDefault="00531228"/>
        </w:tc>
      </w:tr>
      <w:tr w:rsidR="00531228" w14:paraId="7E11BE77" w14:textId="77777777" w:rsidTr="001C3A1D">
        <w:tc>
          <w:tcPr>
            <w:tcW w:w="1476" w:type="dxa"/>
            <w:gridSpan w:val="2"/>
          </w:tcPr>
          <w:p w14:paraId="670CAB56" w14:textId="6245B88F" w:rsidR="00531228" w:rsidRPr="00FE344B" w:rsidRDefault="00531228">
            <w:pPr>
              <w:rPr>
                <w:b/>
                <w:bCs/>
              </w:rPr>
            </w:pPr>
            <w:permStart w:id="1023819731" w:edGrp="everyone" w:colFirst="1" w:colLast="1"/>
            <w:permEnd w:id="1993090433"/>
            <w:r w:rsidRPr="00FE344B">
              <w:rPr>
                <w:b/>
                <w:bCs/>
              </w:rPr>
              <w:t>Telephone</w:t>
            </w:r>
          </w:p>
        </w:tc>
        <w:tc>
          <w:tcPr>
            <w:tcW w:w="8872" w:type="dxa"/>
            <w:gridSpan w:val="2"/>
          </w:tcPr>
          <w:p w14:paraId="20AD6374" w14:textId="77777777" w:rsidR="00531228" w:rsidRDefault="00531228"/>
          <w:p w14:paraId="230125BE" w14:textId="77777777" w:rsidR="00531228" w:rsidRDefault="00531228"/>
        </w:tc>
      </w:tr>
      <w:tr w:rsidR="00531228" w14:paraId="54136256" w14:textId="77777777" w:rsidTr="00AA7F02">
        <w:tc>
          <w:tcPr>
            <w:tcW w:w="1476" w:type="dxa"/>
            <w:gridSpan w:val="2"/>
          </w:tcPr>
          <w:p w14:paraId="09C4D046" w14:textId="27430F3F" w:rsidR="00531228" w:rsidRPr="00FE344B" w:rsidRDefault="00531228">
            <w:pPr>
              <w:rPr>
                <w:b/>
                <w:bCs/>
              </w:rPr>
            </w:pPr>
            <w:permStart w:id="1577734688" w:edGrp="everyone" w:colFirst="1" w:colLast="1"/>
            <w:permEnd w:id="1023819731"/>
            <w:r w:rsidRPr="00FE344B">
              <w:rPr>
                <w:b/>
                <w:bCs/>
              </w:rPr>
              <w:t>Email</w:t>
            </w:r>
          </w:p>
        </w:tc>
        <w:tc>
          <w:tcPr>
            <w:tcW w:w="8872" w:type="dxa"/>
            <w:gridSpan w:val="2"/>
          </w:tcPr>
          <w:p w14:paraId="4ABB7C71" w14:textId="77777777" w:rsidR="00531228" w:rsidRDefault="00531228"/>
          <w:p w14:paraId="0B40E810" w14:textId="77777777" w:rsidR="00531228" w:rsidRDefault="00531228"/>
        </w:tc>
      </w:tr>
      <w:permEnd w:id="1577734688"/>
      <w:tr w:rsidR="0016648E" w14:paraId="2B574948" w14:textId="77777777" w:rsidTr="00531228">
        <w:tc>
          <w:tcPr>
            <w:tcW w:w="425" w:type="dxa"/>
            <w:tcBorders>
              <w:left w:val="nil"/>
              <w:bottom w:val="single" w:sz="4" w:space="0" w:color="auto"/>
              <w:right w:val="nil"/>
            </w:tcBorders>
          </w:tcPr>
          <w:p w14:paraId="06B063BF" w14:textId="77777777" w:rsidR="0016648E" w:rsidRDefault="0016648E"/>
        </w:tc>
        <w:tc>
          <w:tcPr>
            <w:tcW w:w="6961" w:type="dxa"/>
            <w:gridSpan w:val="2"/>
            <w:tcBorders>
              <w:left w:val="nil"/>
              <w:bottom w:val="single" w:sz="4" w:space="0" w:color="auto"/>
              <w:right w:val="nil"/>
            </w:tcBorders>
          </w:tcPr>
          <w:p w14:paraId="37EF5C72" w14:textId="77777777" w:rsidR="0016648E" w:rsidRDefault="0016648E"/>
        </w:tc>
        <w:tc>
          <w:tcPr>
            <w:tcW w:w="2962" w:type="dxa"/>
            <w:tcBorders>
              <w:left w:val="nil"/>
              <w:bottom w:val="single" w:sz="4" w:space="0" w:color="auto"/>
              <w:right w:val="nil"/>
            </w:tcBorders>
          </w:tcPr>
          <w:p w14:paraId="74BA54E2" w14:textId="77777777" w:rsidR="0016648E" w:rsidRDefault="0016648E"/>
        </w:tc>
      </w:tr>
      <w:tr w:rsidR="00531228" w14:paraId="496C4556" w14:textId="77777777" w:rsidTr="00531228">
        <w:tc>
          <w:tcPr>
            <w:tcW w:w="10348" w:type="dxa"/>
            <w:gridSpan w:val="4"/>
            <w:shd w:val="clear" w:color="auto" w:fill="8EAADB" w:themeFill="accent1" w:themeFillTint="99"/>
          </w:tcPr>
          <w:p w14:paraId="6D76AB28" w14:textId="77777777" w:rsidR="00531228" w:rsidRDefault="00531228">
            <w:pPr>
              <w:rPr>
                <w:color w:val="FFFFFF" w:themeColor="background1"/>
              </w:rPr>
            </w:pPr>
            <w:r w:rsidRPr="00531228">
              <w:rPr>
                <w:color w:val="FFFFFF" w:themeColor="background1"/>
              </w:rPr>
              <w:t>Section 3 – Legal Status in relation to the Data Subject</w:t>
            </w:r>
          </w:p>
          <w:p w14:paraId="42AEDD4A" w14:textId="4B072DD9" w:rsidR="00531228" w:rsidRPr="00531228" w:rsidRDefault="00531228">
            <w:pPr>
              <w:rPr>
                <w:color w:val="FFFFFF" w:themeColor="background1"/>
              </w:rPr>
            </w:pPr>
          </w:p>
        </w:tc>
      </w:tr>
      <w:tr w:rsidR="00531228" w14:paraId="5F9BA196" w14:textId="77777777" w:rsidTr="00620A82">
        <w:tc>
          <w:tcPr>
            <w:tcW w:w="10348" w:type="dxa"/>
            <w:gridSpan w:val="4"/>
          </w:tcPr>
          <w:p w14:paraId="69786E67" w14:textId="77777777" w:rsidR="00531228" w:rsidRDefault="00531228">
            <w:r w:rsidRPr="00FE344B">
              <w:rPr>
                <w:b/>
                <w:bCs/>
              </w:rPr>
              <w:t>If you are not the data subject</w:t>
            </w:r>
            <w:r>
              <w:t>, please describe what your relationship is with them, (e.g. legal advisor, insurer, spouse, parent, etc.) and explain why you are making this information access request on their behalf.</w:t>
            </w:r>
          </w:p>
          <w:p w14:paraId="76F9937A" w14:textId="68142FBE" w:rsidR="006013BD" w:rsidRDefault="006013BD"/>
        </w:tc>
      </w:tr>
      <w:tr w:rsidR="00531228" w14:paraId="679109DA" w14:textId="77777777" w:rsidTr="007344B8">
        <w:tc>
          <w:tcPr>
            <w:tcW w:w="10348" w:type="dxa"/>
            <w:gridSpan w:val="4"/>
          </w:tcPr>
          <w:p w14:paraId="74CED7ED" w14:textId="77777777" w:rsidR="00531228" w:rsidRDefault="00531228">
            <w:permStart w:id="114898850" w:edGrp="everyone" w:colFirst="0" w:colLast="0"/>
          </w:p>
          <w:p w14:paraId="025B4B58" w14:textId="77777777" w:rsidR="006013BD" w:rsidRDefault="006013BD"/>
          <w:p w14:paraId="7EF3F037" w14:textId="77777777" w:rsidR="006013BD" w:rsidRDefault="006013BD"/>
          <w:p w14:paraId="6F9C6C76" w14:textId="60138F09" w:rsidR="006013BD" w:rsidRDefault="006013BD"/>
          <w:p w14:paraId="6963298E" w14:textId="1C3E0BE6" w:rsidR="006013BD" w:rsidRDefault="006013BD"/>
          <w:p w14:paraId="135B2BD5" w14:textId="77777777" w:rsidR="006013BD" w:rsidRDefault="006013BD"/>
          <w:p w14:paraId="31FE82D8" w14:textId="77777777" w:rsidR="006013BD" w:rsidRDefault="006013BD"/>
          <w:p w14:paraId="5494B282" w14:textId="5EF9D8C9" w:rsidR="006013BD" w:rsidRDefault="006013BD"/>
        </w:tc>
      </w:tr>
      <w:permEnd w:id="114898850"/>
      <w:tr w:rsidR="00531228" w14:paraId="11DC9DBB" w14:textId="77777777" w:rsidTr="006013BD">
        <w:tc>
          <w:tcPr>
            <w:tcW w:w="425" w:type="dxa"/>
            <w:tcBorders>
              <w:left w:val="nil"/>
              <w:bottom w:val="single" w:sz="4" w:space="0" w:color="auto"/>
              <w:right w:val="nil"/>
            </w:tcBorders>
          </w:tcPr>
          <w:p w14:paraId="416D87B6" w14:textId="77777777" w:rsidR="00531228" w:rsidRDefault="00531228"/>
        </w:tc>
        <w:tc>
          <w:tcPr>
            <w:tcW w:w="6961" w:type="dxa"/>
            <w:gridSpan w:val="2"/>
            <w:tcBorders>
              <w:left w:val="nil"/>
              <w:bottom w:val="single" w:sz="4" w:space="0" w:color="auto"/>
              <w:right w:val="nil"/>
            </w:tcBorders>
          </w:tcPr>
          <w:p w14:paraId="21FC3646" w14:textId="77777777" w:rsidR="00531228" w:rsidRDefault="00531228"/>
        </w:tc>
        <w:tc>
          <w:tcPr>
            <w:tcW w:w="2962" w:type="dxa"/>
            <w:tcBorders>
              <w:left w:val="nil"/>
              <w:bottom w:val="single" w:sz="4" w:space="0" w:color="auto"/>
              <w:right w:val="nil"/>
            </w:tcBorders>
          </w:tcPr>
          <w:p w14:paraId="63BAD725" w14:textId="77777777" w:rsidR="00531228" w:rsidRDefault="00531228"/>
        </w:tc>
      </w:tr>
      <w:tr w:rsidR="006013BD" w14:paraId="67DB4E37" w14:textId="77777777" w:rsidTr="006013BD">
        <w:tc>
          <w:tcPr>
            <w:tcW w:w="10348" w:type="dxa"/>
            <w:gridSpan w:val="4"/>
            <w:shd w:val="clear" w:color="auto" w:fill="8EAADB" w:themeFill="accent1" w:themeFillTint="99"/>
          </w:tcPr>
          <w:p w14:paraId="6EB24132" w14:textId="77777777" w:rsidR="006013BD" w:rsidRPr="006013BD" w:rsidRDefault="006013BD" w:rsidP="006013BD">
            <w:pPr>
              <w:rPr>
                <w:color w:val="FFFFFF" w:themeColor="background1"/>
              </w:rPr>
            </w:pPr>
            <w:r w:rsidRPr="006013BD">
              <w:rPr>
                <w:color w:val="FFFFFF" w:themeColor="background1"/>
              </w:rPr>
              <w:t>Section 4 – Helping us to find your information</w:t>
            </w:r>
          </w:p>
          <w:p w14:paraId="61FAA6BB" w14:textId="77777777" w:rsidR="006013BD" w:rsidRDefault="006013BD"/>
        </w:tc>
      </w:tr>
      <w:tr w:rsidR="006013BD" w14:paraId="233F3194" w14:textId="77777777" w:rsidTr="00FF5761">
        <w:tc>
          <w:tcPr>
            <w:tcW w:w="10348" w:type="dxa"/>
            <w:gridSpan w:val="4"/>
            <w:tcBorders>
              <w:bottom w:val="single" w:sz="4" w:space="0" w:color="auto"/>
            </w:tcBorders>
          </w:tcPr>
          <w:p w14:paraId="1FAF4D8F" w14:textId="08DFE2DD" w:rsidR="006013BD" w:rsidRDefault="006013BD" w:rsidP="006013BD">
            <w:r>
              <w:t xml:space="preserve">We will need sufficient information to be able to locate your personal data. Please try to specify in the section below, the nature of the information you require or details of your request. For example, if you can let us know whether you are a customer or an employee, the approximate dates of the data we hold and details of any inaccurate data you believe we hold, then this will help us deal with your request. If you are requesting CCTV, please specify the location, date and time of the footage as accurately as possible. For on-bus </w:t>
            </w:r>
            <w:proofErr w:type="spellStart"/>
            <w:r>
              <w:t>cctv</w:t>
            </w:r>
            <w:proofErr w:type="spellEnd"/>
            <w:r>
              <w:t>, please also give any information you have on the route number, direction and vehicle registration if possible.</w:t>
            </w:r>
          </w:p>
        </w:tc>
      </w:tr>
      <w:tr w:rsidR="006013BD" w14:paraId="7CB0B495" w14:textId="77777777" w:rsidTr="00FF5761">
        <w:tc>
          <w:tcPr>
            <w:tcW w:w="10348" w:type="dxa"/>
            <w:gridSpan w:val="4"/>
            <w:tcBorders>
              <w:left w:val="single" w:sz="4" w:space="0" w:color="auto"/>
            </w:tcBorders>
          </w:tcPr>
          <w:p w14:paraId="290F4F40" w14:textId="77777777" w:rsidR="006013BD" w:rsidRDefault="006013BD">
            <w:permStart w:id="956128680" w:edGrp="everyone" w:colFirst="0" w:colLast="0"/>
          </w:p>
          <w:p w14:paraId="411C0620" w14:textId="77777777" w:rsidR="006013BD" w:rsidRDefault="006013BD"/>
          <w:p w14:paraId="56B6C1F2" w14:textId="77777777" w:rsidR="006013BD" w:rsidRDefault="006013BD"/>
          <w:p w14:paraId="4AF8A55E" w14:textId="77777777" w:rsidR="006013BD" w:rsidRDefault="006013BD"/>
          <w:p w14:paraId="7C15EBE0" w14:textId="77777777" w:rsidR="006013BD" w:rsidRDefault="006013BD"/>
          <w:p w14:paraId="528ACF11" w14:textId="77777777" w:rsidR="006013BD" w:rsidRDefault="006013BD"/>
          <w:p w14:paraId="75CC66C6" w14:textId="77777777" w:rsidR="006013BD" w:rsidRDefault="006013BD"/>
          <w:p w14:paraId="4D82C07F" w14:textId="77777777" w:rsidR="006013BD" w:rsidRDefault="006013BD"/>
          <w:p w14:paraId="53903143" w14:textId="77777777" w:rsidR="006013BD" w:rsidRDefault="006013BD"/>
          <w:p w14:paraId="76443307" w14:textId="77777777" w:rsidR="006013BD" w:rsidRDefault="006013BD"/>
          <w:p w14:paraId="472AB8F7" w14:textId="4D06AB9B" w:rsidR="006013BD" w:rsidRDefault="006013BD"/>
          <w:p w14:paraId="13F224EA" w14:textId="4B7EE30C" w:rsidR="006013BD" w:rsidRDefault="006013BD"/>
          <w:p w14:paraId="5DD92C7B" w14:textId="6F8C64D0" w:rsidR="006013BD" w:rsidRDefault="006013BD"/>
          <w:p w14:paraId="1B78A777" w14:textId="7EBD4948" w:rsidR="006013BD" w:rsidRDefault="006013BD"/>
          <w:p w14:paraId="3EB1532E" w14:textId="77777777" w:rsidR="006013BD" w:rsidRDefault="006013BD"/>
          <w:p w14:paraId="09221C9F" w14:textId="31669339" w:rsidR="006013BD" w:rsidRDefault="006013BD"/>
        </w:tc>
      </w:tr>
      <w:permEnd w:id="956128680"/>
    </w:tbl>
    <w:p w14:paraId="4BEEF0C7" w14:textId="7232BA38" w:rsidR="0016648E" w:rsidRDefault="0016648E"/>
    <w:p w14:paraId="1F1EF2CD" w14:textId="01557114" w:rsidR="006013BD" w:rsidRDefault="006013BD"/>
    <w:tbl>
      <w:tblPr>
        <w:tblStyle w:val="TableGrid"/>
        <w:tblW w:w="10348" w:type="dxa"/>
        <w:tblInd w:w="-572" w:type="dxa"/>
        <w:tblLook w:val="04A0" w:firstRow="1" w:lastRow="0" w:firstColumn="1" w:lastColumn="0" w:noHBand="0" w:noVBand="1"/>
      </w:tblPr>
      <w:tblGrid>
        <w:gridCol w:w="441"/>
        <w:gridCol w:w="1119"/>
        <w:gridCol w:w="4819"/>
        <w:gridCol w:w="3969"/>
      </w:tblGrid>
      <w:tr w:rsidR="00F50722" w14:paraId="1040BBED" w14:textId="77777777" w:rsidTr="00F50722">
        <w:tc>
          <w:tcPr>
            <w:tcW w:w="10348" w:type="dxa"/>
            <w:gridSpan w:val="4"/>
            <w:shd w:val="clear" w:color="auto" w:fill="8EAADB" w:themeFill="accent1" w:themeFillTint="99"/>
          </w:tcPr>
          <w:p w14:paraId="0479CAF2" w14:textId="666D8AAF" w:rsidR="00F50722" w:rsidRPr="00F50722" w:rsidRDefault="00F50722">
            <w:pPr>
              <w:rPr>
                <w:color w:val="FFFFFF" w:themeColor="background1"/>
              </w:rPr>
            </w:pPr>
            <w:r w:rsidRPr="00F50722">
              <w:rPr>
                <w:color w:val="FFFFFF" w:themeColor="background1"/>
              </w:rPr>
              <w:t>Section 5 – Declaration</w:t>
            </w:r>
          </w:p>
          <w:p w14:paraId="4C706E35" w14:textId="6FBEC433" w:rsidR="00F50722" w:rsidRDefault="00F50722"/>
        </w:tc>
      </w:tr>
      <w:tr w:rsidR="00F50722" w14:paraId="514026FD" w14:textId="77777777" w:rsidTr="00932041">
        <w:tc>
          <w:tcPr>
            <w:tcW w:w="10348" w:type="dxa"/>
            <w:gridSpan w:val="4"/>
          </w:tcPr>
          <w:p w14:paraId="2E9A3E02" w14:textId="77777777" w:rsidR="00F50722" w:rsidRDefault="00F50722">
            <w:r>
              <w:t>I certify that the information given on this application form is true and accurate. I understand that making an application for information which I am not entitled to may be an offence under data protection law. I understand that it may be necessary for me to provide additional information for Go-Ahead London to confirm my identity (or that of the Data Subject) and/or locate relevant personal information and deal with the request accordingly. I understand that the initial statutory response period of 30 calendar days specified in data protection law, will not commence until Go-Ahead London is satisfied that I am entitled to the requested data</w:t>
            </w:r>
          </w:p>
          <w:p w14:paraId="571B66B6" w14:textId="2E5283E2" w:rsidR="00F50722" w:rsidRDefault="00F50722"/>
        </w:tc>
      </w:tr>
      <w:tr w:rsidR="00F50722" w14:paraId="4530BBA8" w14:textId="77777777" w:rsidTr="000D5B3F">
        <w:tc>
          <w:tcPr>
            <w:tcW w:w="1560" w:type="dxa"/>
            <w:gridSpan w:val="2"/>
          </w:tcPr>
          <w:p w14:paraId="3106757D" w14:textId="77777777" w:rsidR="00F50722" w:rsidRPr="00FE344B" w:rsidRDefault="00F50722">
            <w:pPr>
              <w:rPr>
                <w:b/>
                <w:bCs/>
              </w:rPr>
            </w:pPr>
            <w:permStart w:id="1637682392" w:edGrp="everyone" w:colFirst="1" w:colLast="1"/>
            <w:r w:rsidRPr="00FE344B">
              <w:rPr>
                <w:b/>
                <w:bCs/>
              </w:rPr>
              <w:t>Signature:</w:t>
            </w:r>
          </w:p>
          <w:p w14:paraId="10E92967" w14:textId="3BA48170" w:rsidR="00F50722" w:rsidRPr="00FE344B" w:rsidRDefault="00F50722">
            <w:pPr>
              <w:rPr>
                <w:b/>
                <w:bCs/>
              </w:rPr>
            </w:pPr>
          </w:p>
        </w:tc>
        <w:tc>
          <w:tcPr>
            <w:tcW w:w="8788" w:type="dxa"/>
            <w:gridSpan w:val="2"/>
          </w:tcPr>
          <w:p w14:paraId="45CC45CD" w14:textId="77777777" w:rsidR="00F50722" w:rsidRDefault="00F50722"/>
          <w:p w14:paraId="0A5075B4" w14:textId="77777777" w:rsidR="00F50722" w:rsidRDefault="00F50722"/>
          <w:p w14:paraId="262DC6CF" w14:textId="489EAC9A" w:rsidR="00F50722" w:rsidRDefault="00F50722"/>
        </w:tc>
      </w:tr>
      <w:tr w:rsidR="00F50722" w14:paraId="38EF86B7" w14:textId="77777777" w:rsidTr="008C2542">
        <w:tc>
          <w:tcPr>
            <w:tcW w:w="1560" w:type="dxa"/>
            <w:gridSpan w:val="2"/>
          </w:tcPr>
          <w:p w14:paraId="373B59FC" w14:textId="77777777" w:rsidR="00F50722" w:rsidRPr="00FE344B" w:rsidRDefault="00F50722">
            <w:pPr>
              <w:rPr>
                <w:b/>
                <w:bCs/>
              </w:rPr>
            </w:pPr>
            <w:permStart w:id="2128485180" w:edGrp="everyone" w:colFirst="1" w:colLast="1"/>
            <w:permEnd w:id="1637682392"/>
            <w:r w:rsidRPr="00FE344B">
              <w:rPr>
                <w:b/>
                <w:bCs/>
              </w:rPr>
              <w:t>Print name:</w:t>
            </w:r>
          </w:p>
          <w:p w14:paraId="542A6C33" w14:textId="2E8B7605" w:rsidR="00F50722" w:rsidRPr="00FE344B" w:rsidRDefault="00F50722">
            <w:pPr>
              <w:rPr>
                <w:b/>
                <w:bCs/>
              </w:rPr>
            </w:pPr>
          </w:p>
        </w:tc>
        <w:tc>
          <w:tcPr>
            <w:tcW w:w="8788" w:type="dxa"/>
            <w:gridSpan w:val="2"/>
          </w:tcPr>
          <w:p w14:paraId="24C3C54F" w14:textId="77777777" w:rsidR="00F50722" w:rsidRDefault="00F50722"/>
          <w:p w14:paraId="7A104E76" w14:textId="77777777" w:rsidR="00F50722" w:rsidRDefault="00F50722"/>
          <w:p w14:paraId="7925C47A" w14:textId="057524C5" w:rsidR="00F50722" w:rsidRDefault="00F50722"/>
        </w:tc>
      </w:tr>
      <w:tr w:rsidR="00F50722" w14:paraId="04B7AC4D" w14:textId="77777777" w:rsidTr="00C5720D">
        <w:tc>
          <w:tcPr>
            <w:tcW w:w="1560" w:type="dxa"/>
            <w:gridSpan w:val="2"/>
          </w:tcPr>
          <w:p w14:paraId="63719C8E" w14:textId="1790067B" w:rsidR="00F50722" w:rsidRPr="00FE344B" w:rsidRDefault="00F50722">
            <w:pPr>
              <w:rPr>
                <w:b/>
                <w:bCs/>
              </w:rPr>
            </w:pPr>
            <w:bookmarkStart w:id="0" w:name="_GoBack" w:colFirst="1" w:colLast="1"/>
            <w:permStart w:id="582243270" w:edGrp="everyone" w:colFirst="1" w:colLast="1"/>
            <w:permEnd w:id="2128485180"/>
            <w:r w:rsidRPr="00FE344B">
              <w:rPr>
                <w:b/>
                <w:bCs/>
              </w:rPr>
              <w:t>Date:</w:t>
            </w:r>
          </w:p>
        </w:tc>
        <w:tc>
          <w:tcPr>
            <w:tcW w:w="8788" w:type="dxa"/>
            <w:gridSpan w:val="2"/>
          </w:tcPr>
          <w:p w14:paraId="62220FE0" w14:textId="77777777" w:rsidR="00F50722" w:rsidRDefault="00F50722"/>
          <w:p w14:paraId="16F10583" w14:textId="77777777" w:rsidR="00F50722" w:rsidRDefault="00F50722"/>
          <w:p w14:paraId="63B3D322" w14:textId="5E9F0E36" w:rsidR="00F50722" w:rsidRDefault="00F50722"/>
        </w:tc>
      </w:tr>
      <w:bookmarkEnd w:id="0"/>
      <w:permEnd w:id="582243270"/>
      <w:tr w:rsidR="00F50722" w14:paraId="1B631CD2" w14:textId="77777777" w:rsidTr="00FE344B">
        <w:tc>
          <w:tcPr>
            <w:tcW w:w="441" w:type="dxa"/>
            <w:tcBorders>
              <w:left w:val="nil"/>
              <w:bottom w:val="single" w:sz="4" w:space="0" w:color="auto"/>
              <w:right w:val="nil"/>
            </w:tcBorders>
          </w:tcPr>
          <w:p w14:paraId="49B19DCC" w14:textId="77777777" w:rsidR="00F50722" w:rsidRDefault="00F50722"/>
        </w:tc>
        <w:tc>
          <w:tcPr>
            <w:tcW w:w="5938" w:type="dxa"/>
            <w:gridSpan w:val="2"/>
            <w:tcBorders>
              <w:left w:val="nil"/>
              <w:bottom w:val="single" w:sz="4" w:space="0" w:color="auto"/>
              <w:right w:val="nil"/>
            </w:tcBorders>
          </w:tcPr>
          <w:p w14:paraId="3DFF6883" w14:textId="77777777" w:rsidR="00F50722" w:rsidRDefault="00F50722"/>
        </w:tc>
        <w:tc>
          <w:tcPr>
            <w:tcW w:w="3969" w:type="dxa"/>
            <w:tcBorders>
              <w:left w:val="nil"/>
              <w:bottom w:val="single" w:sz="4" w:space="0" w:color="auto"/>
              <w:right w:val="nil"/>
            </w:tcBorders>
          </w:tcPr>
          <w:p w14:paraId="0A59356C" w14:textId="77777777" w:rsidR="00F50722" w:rsidRDefault="00F50722"/>
        </w:tc>
      </w:tr>
      <w:tr w:rsidR="00F50722" w14:paraId="3875207C" w14:textId="77777777" w:rsidTr="00F50722">
        <w:tc>
          <w:tcPr>
            <w:tcW w:w="10348" w:type="dxa"/>
            <w:gridSpan w:val="4"/>
            <w:shd w:val="clear" w:color="auto" w:fill="8EAADB" w:themeFill="accent1" w:themeFillTint="99"/>
          </w:tcPr>
          <w:p w14:paraId="4BF0E16C" w14:textId="77777777" w:rsidR="00F50722" w:rsidRDefault="00F50722">
            <w:pPr>
              <w:rPr>
                <w:color w:val="FFFFFF" w:themeColor="background1"/>
              </w:rPr>
            </w:pPr>
            <w:r w:rsidRPr="00F50722">
              <w:rPr>
                <w:color w:val="FFFFFF" w:themeColor="background1"/>
              </w:rPr>
              <w:t>Section 6 – Submitting your request</w:t>
            </w:r>
          </w:p>
          <w:p w14:paraId="3F9E56CF" w14:textId="260C965B" w:rsidR="00F50722" w:rsidRDefault="00F50722"/>
        </w:tc>
      </w:tr>
      <w:tr w:rsidR="00F50722" w14:paraId="107B7AA6" w14:textId="77777777" w:rsidTr="001C2728">
        <w:tc>
          <w:tcPr>
            <w:tcW w:w="10348" w:type="dxa"/>
            <w:gridSpan w:val="4"/>
          </w:tcPr>
          <w:p w14:paraId="282577A1" w14:textId="77777777" w:rsidR="00F50722" w:rsidRDefault="00F50722">
            <w:r>
              <w:t xml:space="preserve">Once complete, please ensure that a signed copy of this form is either sent: </w:t>
            </w:r>
          </w:p>
          <w:p w14:paraId="67240026" w14:textId="2837004E" w:rsidR="00F50722" w:rsidRDefault="00F50722">
            <w:r>
              <w:t xml:space="preserve">In a sealed envelope, marked private and confidential to: Data Protection Manager, </w:t>
            </w:r>
          </w:p>
          <w:p w14:paraId="4479C011" w14:textId="42F11151" w:rsidR="00F50722" w:rsidRDefault="00F50722">
            <w:r>
              <w:t xml:space="preserve">Go-Ahead London, No 18 Merton High Street, London SW19 1DN </w:t>
            </w:r>
            <w:r w:rsidR="004D1302">
              <w:t>(</w:t>
            </w:r>
            <w:r w:rsidR="00200949">
              <w:t>Tel: 020 8545 6120</w:t>
            </w:r>
            <w:r w:rsidR="004D1302">
              <w:t>)</w:t>
            </w:r>
          </w:p>
          <w:p w14:paraId="4996D12D" w14:textId="09B234BB" w:rsidR="00F50722" w:rsidRDefault="00F50722">
            <w:r>
              <w:t xml:space="preserve">Or by email to: </w:t>
            </w:r>
            <w:hyperlink r:id="rId8" w:history="1">
              <w:r w:rsidRPr="00200949">
                <w:rPr>
                  <w:rStyle w:val="Hyperlink"/>
                </w:rPr>
                <w:t>dataprotection@goaheadlondon.com</w:t>
              </w:r>
            </w:hyperlink>
            <w:r>
              <w:t xml:space="preserve"> </w:t>
            </w:r>
          </w:p>
          <w:p w14:paraId="67963E53" w14:textId="77777777" w:rsidR="00F50722" w:rsidRDefault="00F50722"/>
          <w:p w14:paraId="6AE28E56" w14:textId="70FE7955" w:rsidR="00F50722" w:rsidRDefault="00F50722">
            <w:r>
              <w:t xml:space="preserve">CCTV – on-bus </w:t>
            </w:r>
            <w:proofErr w:type="spellStart"/>
            <w:r>
              <w:t>cctv</w:t>
            </w:r>
            <w:proofErr w:type="spellEnd"/>
            <w:r>
              <w:t xml:space="preserve"> data is overwritten after 10 – 12 days. It is rec</w:t>
            </w:r>
            <w:r w:rsidR="00200949">
              <w:t xml:space="preserve">ommended that you email your request as soon as possible to: </w:t>
            </w:r>
            <w:hyperlink r:id="rId9" w:history="1">
              <w:r w:rsidR="00200949" w:rsidRPr="00EB0511">
                <w:rPr>
                  <w:rStyle w:val="Hyperlink"/>
                </w:rPr>
                <w:t>cctvdata@goaheadlondon.com</w:t>
              </w:r>
            </w:hyperlink>
            <w:r w:rsidR="00200949">
              <w:t xml:space="preserve">. If it is not possible to send an email, contact the Data Protection Manager on the number above for advice. </w:t>
            </w:r>
          </w:p>
        </w:tc>
      </w:tr>
      <w:tr w:rsidR="00F50722" w14:paraId="02DC8F6C" w14:textId="77777777" w:rsidTr="00200949">
        <w:tc>
          <w:tcPr>
            <w:tcW w:w="441" w:type="dxa"/>
            <w:tcBorders>
              <w:left w:val="nil"/>
              <w:right w:val="nil"/>
            </w:tcBorders>
          </w:tcPr>
          <w:p w14:paraId="479ED89E" w14:textId="77777777" w:rsidR="00F50722" w:rsidRDefault="00F50722"/>
        </w:tc>
        <w:tc>
          <w:tcPr>
            <w:tcW w:w="5938" w:type="dxa"/>
            <w:gridSpan w:val="2"/>
            <w:tcBorders>
              <w:left w:val="nil"/>
              <w:right w:val="nil"/>
            </w:tcBorders>
          </w:tcPr>
          <w:p w14:paraId="33E8F533" w14:textId="77777777" w:rsidR="00F50722" w:rsidRDefault="00F50722"/>
        </w:tc>
        <w:tc>
          <w:tcPr>
            <w:tcW w:w="3969" w:type="dxa"/>
            <w:tcBorders>
              <w:left w:val="nil"/>
              <w:right w:val="nil"/>
            </w:tcBorders>
          </w:tcPr>
          <w:p w14:paraId="0B136A2A" w14:textId="77777777" w:rsidR="00F50722" w:rsidRDefault="00F50722"/>
        </w:tc>
      </w:tr>
      <w:tr w:rsidR="00200949" w14:paraId="06A36C0B" w14:textId="77777777" w:rsidTr="005C1459">
        <w:tc>
          <w:tcPr>
            <w:tcW w:w="10348" w:type="dxa"/>
            <w:gridSpan w:val="4"/>
          </w:tcPr>
          <w:p w14:paraId="3D26A4CD" w14:textId="77777777" w:rsidR="00200949" w:rsidRDefault="00200949">
            <w:r>
              <w:t xml:space="preserve">Checklist </w:t>
            </w:r>
          </w:p>
          <w:p w14:paraId="56854DEF" w14:textId="77777777" w:rsidR="00200949" w:rsidRDefault="00200949">
            <w:r>
              <w:t>Please make sure you include the fee (if applicable) and information required to support your request. Our response to you may be delayed if the fee or supporting information is missing.</w:t>
            </w:r>
          </w:p>
          <w:p w14:paraId="7E07A720" w14:textId="0E8D1C59" w:rsidR="00200949" w:rsidRDefault="00200949"/>
        </w:tc>
      </w:tr>
      <w:tr w:rsidR="00200949" w14:paraId="0E9C08F1" w14:textId="77777777" w:rsidTr="00200949">
        <w:tc>
          <w:tcPr>
            <w:tcW w:w="441" w:type="dxa"/>
          </w:tcPr>
          <w:p w14:paraId="2428D85A" w14:textId="0227D033" w:rsidR="00200949" w:rsidRDefault="00200949">
            <w:r>
              <w:t>1.</w:t>
            </w:r>
          </w:p>
        </w:tc>
        <w:tc>
          <w:tcPr>
            <w:tcW w:w="5938" w:type="dxa"/>
            <w:gridSpan w:val="2"/>
          </w:tcPr>
          <w:p w14:paraId="4E00AB3E" w14:textId="0FB18306" w:rsidR="00200949" w:rsidRPr="00FE344B" w:rsidRDefault="00200949">
            <w:pPr>
              <w:rPr>
                <w:b/>
                <w:bCs/>
              </w:rPr>
            </w:pPr>
            <w:r w:rsidRPr="00FE344B">
              <w:rPr>
                <w:b/>
                <w:bCs/>
              </w:rPr>
              <w:t>Data Subject’s Proof of Identification</w:t>
            </w:r>
          </w:p>
        </w:tc>
        <w:tc>
          <w:tcPr>
            <w:tcW w:w="3969" w:type="dxa"/>
          </w:tcPr>
          <w:p w14:paraId="0AB64C5C" w14:textId="77777777" w:rsidR="00200949" w:rsidRDefault="00200949"/>
        </w:tc>
      </w:tr>
      <w:tr w:rsidR="00200949" w14:paraId="0D653187" w14:textId="77777777" w:rsidTr="00200949">
        <w:tc>
          <w:tcPr>
            <w:tcW w:w="441" w:type="dxa"/>
          </w:tcPr>
          <w:p w14:paraId="77B5FADF" w14:textId="3B6A6A83" w:rsidR="00200949" w:rsidRDefault="00200949">
            <w:r>
              <w:t>2.</w:t>
            </w:r>
          </w:p>
        </w:tc>
        <w:tc>
          <w:tcPr>
            <w:tcW w:w="5938" w:type="dxa"/>
            <w:gridSpan w:val="2"/>
          </w:tcPr>
          <w:p w14:paraId="1B663EDD" w14:textId="30CF003C" w:rsidR="00200949" w:rsidRPr="00FE344B" w:rsidRDefault="00200949">
            <w:pPr>
              <w:rPr>
                <w:b/>
                <w:bCs/>
              </w:rPr>
            </w:pPr>
            <w:r w:rsidRPr="00FE344B">
              <w:rPr>
                <w:b/>
                <w:bCs/>
              </w:rPr>
              <w:t>Data Subject’s Proof of Address</w:t>
            </w:r>
          </w:p>
        </w:tc>
        <w:tc>
          <w:tcPr>
            <w:tcW w:w="3969" w:type="dxa"/>
          </w:tcPr>
          <w:p w14:paraId="3C8675E2" w14:textId="77777777" w:rsidR="00200949" w:rsidRDefault="00200949"/>
        </w:tc>
      </w:tr>
      <w:tr w:rsidR="00200949" w14:paraId="47820787" w14:textId="77777777" w:rsidTr="00200949">
        <w:tc>
          <w:tcPr>
            <w:tcW w:w="441" w:type="dxa"/>
          </w:tcPr>
          <w:p w14:paraId="685338A9" w14:textId="16A4A37F" w:rsidR="00200949" w:rsidRDefault="00200949">
            <w:r>
              <w:t>3.</w:t>
            </w:r>
          </w:p>
        </w:tc>
        <w:tc>
          <w:tcPr>
            <w:tcW w:w="5938" w:type="dxa"/>
            <w:gridSpan w:val="2"/>
          </w:tcPr>
          <w:p w14:paraId="5BB19C29" w14:textId="613D8EC9" w:rsidR="00200949" w:rsidRPr="00FE344B" w:rsidRDefault="00200949">
            <w:pPr>
              <w:rPr>
                <w:b/>
                <w:bCs/>
              </w:rPr>
            </w:pPr>
            <w:r w:rsidRPr="00FE344B">
              <w:rPr>
                <w:b/>
                <w:bCs/>
              </w:rPr>
              <w:t>Photo ID</w:t>
            </w:r>
          </w:p>
        </w:tc>
        <w:tc>
          <w:tcPr>
            <w:tcW w:w="3969" w:type="dxa"/>
          </w:tcPr>
          <w:p w14:paraId="47C0B8E5" w14:textId="603D2BE1" w:rsidR="00200949" w:rsidRDefault="00200949">
            <w:r>
              <w:t xml:space="preserve">for CCTV Images of the </w:t>
            </w:r>
            <w:r w:rsidR="00EF161C">
              <w:t>d</w:t>
            </w:r>
            <w:r>
              <w:t xml:space="preserve">ata </w:t>
            </w:r>
            <w:r w:rsidR="00EF161C">
              <w:t>s</w:t>
            </w:r>
            <w:r>
              <w:t>ubject</w:t>
            </w:r>
          </w:p>
        </w:tc>
      </w:tr>
      <w:tr w:rsidR="00200949" w14:paraId="287CD657" w14:textId="77777777" w:rsidTr="00200949">
        <w:tc>
          <w:tcPr>
            <w:tcW w:w="441" w:type="dxa"/>
          </w:tcPr>
          <w:p w14:paraId="03637A5F" w14:textId="1C923C80" w:rsidR="00200949" w:rsidRDefault="00200949">
            <w:r>
              <w:t>4.</w:t>
            </w:r>
          </w:p>
        </w:tc>
        <w:tc>
          <w:tcPr>
            <w:tcW w:w="5938" w:type="dxa"/>
            <w:gridSpan w:val="2"/>
          </w:tcPr>
          <w:p w14:paraId="1A5A51E0" w14:textId="396EC685" w:rsidR="00200949" w:rsidRPr="00FE344B" w:rsidRDefault="00200949">
            <w:pPr>
              <w:rPr>
                <w:b/>
                <w:bCs/>
              </w:rPr>
            </w:pPr>
            <w:r w:rsidRPr="00FE344B">
              <w:rPr>
                <w:b/>
                <w:bCs/>
              </w:rPr>
              <w:t>Vehicle Registration Details / Certificate of Insurance</w:t>
            </w:r>
          </w:p>
        </w:tc>
        <w:tc>
          <w:tcPr>
            <w:tcW w:w="3969" w:type="dxa"/>
          </w:tcPr>
          <w:p w14:paraId="1603BD2B" w14:textId="390F64A1" w:rsidR="00200949" w:rsidRDefault="00200949">
            <w:r>
              <w:t xml:space="preserve">for CCTV of the </w:t>
            </w:r>
            <w:r w:rsidR="00EF161C">
              <w:t>d</w:t>
            </w:r>
            <w:r>
              <w:t xml:space="preserve">ata </w:t>
            </w:r>
            <w:r w:rsidR="00EF161C">
              <w:t>s</w:t>
            </w:r>
            <w:r>
              <w:t>ubject</w:t>
            </w:r>
            <w:r w:rsidR="00EF161C">
              <w:t>’</w:t>
            </w:r>
            <w:r>
              <w:t xml:space="preserve">s </w:t>
            </w:r>
            <w:r w:rsidR="00EF161C">
              <w:t>v</w:t>
            </w:r>
            <w:r>
              <w:t>ehicle</w:t>
            </w:r>
          </w:p>
        </w:tc>
      </w:tr>
      <w:tr w:rsidR="00200949" w14:paraId="7E0319FF" w14:textId="77777777" w:rsidTr="00200949">
        <w:tc>
          <w:tcPr>
            <w:tcW w:w="441" w:type="dxa"/>
          </w:tcPr>
          <w:p w14:paraId="65E12AB2" w14:textId="5F12AA66" w:rsidR="00200949" w:rsidRDefault="00200949">
            <w:r>
              <w:t>5.</w:t>
            </w:r>
          </w:p>
        </w:tc>
        <w:tc>
          <w:tcPr>
            <w:tcW w:w="5938" w:type="dxa"/>
            <w:gridSpan w:val="2"/>
          </w:tcPr>
          <w:p w14:paraId="0A2FDDDC" w14:textId="75427F03" w:rsidR="00200949" w:rsidRPr="00FE344B" w:rsidRDefault="00200949">
            <w:pPr>
              <w:rPr>
                <w:b/>
                <w:bCs/>
              </w:rPr>
            </w:pPr>
            <w:r w:rsidRPr="00FE344B">
              <w:rPr>
                <w:b/>
                <w:bCs/>
              </w:rPr>
              <w:t>Evidence of Authority to Act on Behalf of the Data Subject</w:t>
            </w:r>
          </w:p>
        </w:tc>
        <w:tc>
          <w:tcPr>
            <w:tcW w:w="3969" w:type="dxa"/>
          </w:tcPr>
          <w:p w14:paraId="695F09AD" w14:textId="5084EE4B" w:rsidR="00200949" w:rsidRDefault="00200949">
            <w:r>
              <w:t>if</w:t>
            </w:r>
            <w:r w:rsidR="00EF161C">
              <w:t xml:space="preserve"> the</w:t>
            </w:r>
            <w:r>
              <w:t xml:space="preserve"> requestor and</w:t>
            </w:r>
            <w:r w:rsidR="00EF161C">
              <w:t xml:space="preserve"> the</w:t>
            </w:r>
            <w:r>
              <w:t xml:space="preserve"> data subject are not the same person</w:t>
            </w:r>
          </w:p>
        </w:tc>
      </w:tr>
      <w:tr w:rsidR="00200949" w14:paraId="71E3BA22" w14:textId="77777777" w:rsidTr="005B588F">
        <w:tc>
          <w:tcPr>
            <w:tcW w:w="441" w:type="dxa"/>
          </w:tcPr>
          <w:p w14:paraId="68CBC2C1" w14:textId="65EA67DC" w:rsidR="00200949" w:rsidRDefault="00200949">
            <w:r>
              <w:t>6.</w:t>
            </w:r>
          </w:p>
        </w:tc>
        <w:tc>
          <w:tcPr>
            <w:tcW w:w="9907" w:type="dxa"/>
            <w:gridSpan w:val="3"/>
          </w:tcPr>
          <w:p w14:paraId="0C0B61DC" w14:textId="77777777" w:rsidR="00200949" w:rsidRPr="00FE344B" w:rsidRDefault="00200949">
            <w:pPr>
              <w:rPr>
                <w:b/>
                <w:bCs/>
              </w:rPr>
            </w:pPr>
            <w:r w:rsidRPr="00FE344B">
              <w:rPr>
                <w:b/>
                <w:bCs/>
              </w:rPr>
              <w:t xml:space="preserve">Fee: </w:t>
            </w:r>
          </w:p>
          <w:p w14:paraId="0E8B9066" w14:textId="77777777" w:rsidR="00200949" w:rsidRDefault="00200949">
            <w:r>
              <w:t>Subject rights requests are usually free. In very limited circumstances, we may indicate a charge is payable if we feel the request is manifestly unfounded or excessive. If the information sought is not a subject rights request, such as a request for CCTV footage to support an insurance claim, then we may charge a fee to cover our costs of providing the information. If a charge is made, please make an electronic payment for the sum requested. Our bank details are available upon request. Please quote your name, followed by “SAR” and the reference number where applicable.</w:t>
            </w:r>
          </w:p>
          <w:p w14:paraId="212A614E" w14:textId="5ED0E26E" w:rsidR="00200949" w:rsidRDefault="00200949"/>
        </w:tc>
      </w:tr>
    </w:tbl>
    <w:p w14:paraId="45DFAE22" w14:textId="09DF56B3" w:rsidR="00FF5761" w:rsidRDefault="00FF5761"/>
    <w:p w14:paraId="580DB405" w14:textId="77777777" w:rsidR="00FF5761" w:rsidRDefault="00FF5761">
      <w:r>
        <w:br w:type="page"/>
      </w:r>
    </w:p>
    <w:p w14:paraId="7D32331A" w14:textId="77777777" w:rsidR="006013BD" w:rsidRDefault="006013BD"/>
    <w:tbl>
      <w:tblPr>
        <w:tblStyle w:val="TableGrid"/>
        <w:tblW w:w="10348" w:type="dxa"/>
        <w:tblInd w:w="-572" w:type="dxa"/>
        <w:tblLook w:val="04A0" w:firstRow="1" w:lastRow="0" w:firstColumn="1" w:lastColumn="0" w:noHBand="0" w:noVBand="1"/>
      </w:tblPr>
      <w:tblGrid>
        <w:gridCol w:w="10348"/>
      </w:tblGrid>
      <w:tr w:rsidR="00200949" w14:paraId="1FF4810F" w14:textId="77777777" w:rsidTr="00FF5761">
        <w:tc>
          <w:tcPr>
            <w:tcW w:w="10348" w:type="dxa"/>
            <w:shd w:val="clear" w:color="auto" w:fill="8EAADB" w:themeFill="accent1" w:themeFillTint="99"/>
          </w:tcPr>
          <w:p w14:paraId="3D2E37F3" w14:textId="7A6820E6" w:rsidR="00200949" w:rsidRPr="00FF5761" w:rsidRDefault="00FF5761">
            <w:pPr>
              <w:rPr>
                <w:color w:val="FFFFFF" w:themeColor="background1"/>
              </w:rPr>
            </w:pPr>
            <w:r w:rsidRPr="00FF5761">
              <w:rPr>
                <w:color w:val="FFFFFF" w:themeColor="background1"/>
              </w:rPr>
              <w:t>Section 7 – Disclaimer</w:t>
            </w:r>
          </w:p>
          <w:p w14:paraId="496417DE" w14:textId="1F09271D" w:rsidR="00FF5761" w:rsidRDefault="00FF5761"/>
        </w:tc>
      </w:tr>
      <w:tr w:rsidR="00FF5761" w14:paraId="7CB4ED82" w14:textId="77777777" w:rsidTr="00FF5761">
        <w:tc>
          <w:tcPr>
            <w:tcW w:w="10348" w:type="dxa"/>
          </w:tcPr>
          <w:p w14:paraId="2D11D0D1" w14:textId="77777777" w:rsidR="00FF5761" w:rsidRDefault="00FF5761">
            <w:r>
              <w:t>Any personal data provided by Go-Ahead London in response to your subject sights request becomes your responsibility once received. Go-Ahead London strongly recommends that you keep this information secure and when you no longer need it, ensure it is permanently destroyed.</w:t>
            </w:r>
          </w:p>
          <w:p w14:paraId="7F731336" w14:textId="13E40148" w:rsidR="00FF5761" w:rsidRDefault="00FF5761"/>
        </w:tc>
      </w:tr>
    </w:tbl>
    <w:p w14:paraId="7F729C44" w14:textId="77777777" w:rsidR="00200949" w:rsidRDefault="00200949"/>
    <w:sectPr w:rsidR="00200949" w:rsidSect="00217D68">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475C8"/>
    <w:multiLevelType w:val="hybridMultilevel"/>
    <w:tmpl w:val="8E6E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55D61"/>
    <w:multiLevelType w:val="hybridMultilevel"/>
    <w:tmpl w:val="14881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4D019E"/>
    <w:multiLevelType w:val="hybridMultilevel"/>
    <w:tmpl w:val="6ADE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ocumentProtection w:edit="readOnly" w:enforcement="1" w:cryptProviderType="rsaAES" w:cryptAlgorithmClass="hash" w:cryptAlgorithmType="typeAny" w:cryptAlgorithmSid="14" w:cryptSpinCount="100000" w:hash="q8LUAWLr7/G5q4bNXe2089xYGS1aTvx1eJLAAbYebs54qFxAyvaCnS67wAnkxjYGUUUIlJc/V+TqzBAmTLOvvw==" w:salt="SzypS/l0O7J8gwq8DMod5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D68"/>
    <w:rsid w:val="0007386C"/>
    <w:rsid w:val="00120BEB"/>
    <w:rsid w:val="001313DA"/>
    <w:rsid w:val="0016648E"/>
    <w:rsid w:val="001E7C29"/>
    <w:rsid w:val="00200949"/>
    <w:rsid w:val="00217D68"/>
    <w:rsid w:val="00410D07"/>
    <w:rsid w:val="004A6144"/>
    <w:rsid w:val="004D1302"/>
    <w:rsid w:val="005242C1"/>
    <w:rsid w:val="00531228"/>
    <w:rsid w:val="006013BD"/>
    <w:rsid w:val="0060630F"/>
    <w:rsid w:val="006071D7"/>
    <w:rsid w:val="00752957"/>
    <w:rsid w:val="00754E38"/>
    <w:rsid w:val="007B4826"/>
    <w:rsid w:val="00815A24"/>
    <w:rsid w:val="00867D45"/>
    <w:rsid w:val="008D48EF"/>
    <w:rsid w:val="0093406A"/>
    <w:rsid w:val="00956FB5"/>
    <w:rsid w:val="009C5588"/>
    <w:rsid w:val="00A73CD1"/>
    <w:rsid w:val="00A77E7A"/>
    <w:rsid w:val="00A85D65"/>
    <w:rsid w:val="00B42CD1"/>
    <w:rsid w:val="00D9616F"/>
    <w:rsid w:val="00EF161C"/>
    <w:rsid w:val="00F50722"/>
    <w:rsid w:val="00F961BB"/>
    <w:rsid w:val="00FE344B"/>
    <w:rsid w:val="00FF5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C0B0B"/>
  <w15:chartTrackingRefBased/>
  <w15:docId w15:val="{74263E8D-587C-42C0-90B9-9B0BC76E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6FB5"/>
  </w:style>
  <w:style w:type="table" w:styleId="TableGrid">
    <w:name w:val="Table Grid"/>
    <w:basedOn w:val="TableNormal"/>
    <w:uiPriority w:val="39"/>
    <w:rsid w:val="00217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30F"/>
    <w:pPr>
      <w:ind w:left="720"/>
      <w:contextualSpacing/>
    </w:pPr>
  </w:style>
  <w:style w:type="character" w:styleId="Hyperlink">
    <w:name w:val="Hyperlink"/>
    <w:basedOn w:val="DefaultParagraphFont"/>
    <w:uiPriority w:val="99"/>
    <w:unhideWhenUsed/>
    <w:rsid w:val="00B42CD1"/>
    <w:rPr>
      <w:color w:val="0563C1" w:themeColor="hyperlink"/>
      <w:u w:val="single"/>
    </w:rPr>
  </w:style>
  <w:style w:type="character" w:styleId="UnresolvedMention">
    <w:name w:val="Unresolved Mention"/>
    <w:basedOn w:val="DefaultParagraphFont"/>
    <w:uiPriority w:val="99"/>
    <w:semiHidden/>
    <w:unhideWhenUsed/>
    <w:rsid w:val="00B42C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dataprotection@goaheadlondon.com%20"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goaheadlondon.com/privacy-policy"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ctvdata@goaheadlondon.com"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C7467FAC95FA40BC8ED2CC1B0C3090" ma:contentTypeVersion="10" ma:contentTypeDescription="Create a new document." ma:contentTypeScope="" ma:versionID="861f658196f6fa68ec3e7e8c856d3687">
  <xsd:schema xmlns:xsd="http://www.w3.org/2001/XMLSchema" xmlns:xs="http://www.w3.org/2001/XMLSchema" xmlns:p="http://schemas.microsoft.com/office/2006/metadata/properties" xmlns:ns2="b5ab785a-cafd-4c1a-9289-3cd5fc3e0b0a" xmlns:ns3="1f3d39d1-e55b-4ccc-a54c-85bb37bd5bbf" targetNamespace="http://schemas.microsoft.com/office/2006/metadata/properties" ma:root="true" ma:fieldsID="5cb58cf86ce10f8f06f0c1d210be36a4" ns2:_="" ns3:_="">
    <xsd:import namespace="b5ab785a-cafd-4c1a-9289-3cd5fc3e0b0a"/>
    <xsd:import namespace="1f3d39d1-e55b-4ccc-a54c-85bb37bd5bb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b785a-cafd-4c1a-9289-3cd5fc3e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3d39d1-e55b-4ccc-a54c-85bb37bd5b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E8BA47-3BF4-4AC1-A3EC-274A97EE812A}"/>
</file>

<file path=customXml/itemProps2.xml><?xml version="1.0" encoding="utf-8"?>
<ds:datastoreItem xmlns:ds="http://schemas.openxmlformats.org/officeDocument/2006/customXml" ds:itemID="{CA00B4D5-AA45-4494-9214-793238DE5A5D}"/>
</file>

<file path=customXml/itemProps3.xml><?xml version="1.0" encoding="utf-8"?>
<ds:datastoreItem xmlns:ds="http://schemas.openxmlformats.org/officeDocument/2006/customXml" ds:itemID="{3D38A61D-386E-4DEB-A26E-087A6919AE65}"/>
</file>

<file path=docProps/app.xml><?xml version="1.0" encoding="utf-8"?>
<Properties xmlns="http://schemas.openxmlformats.org/officeDocument/2006/extended-properties" xmlns:vt="http://schemas.openxmlformats.org/officeDocument/2006/docPropsVTypes">
  <Template>Normal</Template>
  <TotalTime>2</TotalTime>
  <Pages>6</Pages>
  <Words>1404</Words>
  <Characters>8004</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 Farthing</dc:creator>
  <cp:keywords/>
  <dc:description/>
  <cp:lastModifiedBy>Des Farthing</cp:lastModifiedBy>
  <cp:revision>2</cp:revision>
  <dcterms:created xsi:type="dcterms:W3CDTF">2021-06-10T15:23:00Z</dcterms:created>
  <dcterms:modified xsi:type="dcterms:W3CDTF">2021-06-10T15:23:00Z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0x010100EEC7467FAC95FA40BC8ED2CC1B0C3090</vt:lpwstr>
  </property>
</Properties>
</file>